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77C7" w14:textId="77777777" w:rsidR="00776BC1" w:rsidRPr="00776BC1" w:rsidRDefault="00776BC1" w:rsidP="00776BC1">
      <w:pPr>
        <w:spacing w:after="80"/>
        <w:rPr>
          <w:rFonts w:cstheme="minorHAnsi"/>
          <w:b/>
        </w:rPr>
      </w:pPr>
    </w:p>
    <w:p w14:paraId="2431D523" w14:textId="2DCE4223" w:rsidR="00776BC1" w:rsidRPr="00776BC1" w:rsidRDefault="00776BC1" w:rsidP="00776BC1">
      <w:pPr>
        <w:spacing w:after="80"/>
        <w:jc w:val="center"/>
        <w:rPr>
          <w:rFonts w:cstheme="minorHAnsi"/>
          <w:b/>
        </w:rPr>
      </w:pPr>
      <w:r w:rsidRPr="00776BC1">
        <w:rPr>
          <w:rFonts w:cstheme="minorHAnsi"/>
          <w:b/>
          <w:noProof/>
        </w:rPr>
        <w:drawing>
          <wp:inline distT="0" distB="0" distL="0" distR="0" wp14:anchorId="5CCBF448" wp14:editId="559F58D2">
            <wp:extent cx="2819400" cy="1941232"/>
            <wp:effectExtent l="0" t="0" r="0" b="1905"/>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2903" cy="1943644"/>
                    </a:xfrm>
                    <a:prstGeom prst="rect">
                      <a:avLst/>
                    </a:prstGeom>
                  </pic:spPr>
                </pic:pic>
              </a:graphicData>
            </a:graphic>
          </wp:inline>
        </w:drawing>
      </w:r>
    </w:p>
    <w:p w14:paraId="4033136E" w14:textId="77777777" w:rsidR="00776BC1" w:rsidRPr="00776BC1" w:rsidRDefault="00776BC1" w:rsidP="00776BC1">
      <w:pPr>
        <w:spacing w:after="80"/>
        <w:rPr>
          <w:rFonts w:cstheme="minorHAnsi"/>
          <w:b/>
          <w:sz w:val="40"/>
          <w:szCs w:val="40"/>
        </w:rPr>
      </w:pPr>
    </w:p>
    <w:p w14:paraId="2EA841D8" w14:textId="6FBD4EB5" w:rsidR="00776BC1" w:rsidRPr="00776BC1" w:rsidRDefault="00776BC1" w:rsidP="00776BC1">
      <w:pPr>
        <w:spacing w:after="80"/>
        <w:jc w:val="both"/>
        <w:rPr>
          <w:rFonts w:cstheme="minorHAnsi"/>
          <w:b/>
          <w:sz w:val="40"/>
          <w:szCs w:val="40"/>
        </w:rPr>
      </w:pPr>
      <w:r w:rsidRPr="00776BC1">
        <w:rPr>
          <w:rFonts w:cstheme="minorHAnsi"/>
          <w:b/>
          <w:sz w:val="40"/>
          <w:szCs w:val="40"/>
        </w:rPr>
        <w:t>Cyber-crime takes aim at the high-net-worth.</w:t>
      </w:r>
      <w:r w:rsidRPr="00776BC1">
        <w:rPr>
          <w:rFonts w:cstheme="minorHAnsi"/>
          <w:b/>
          <w:sz w:val="40"/>
          <w:szCs w:val="40"/>
        </w:rPr>
        <w:t xml:space="preserve"> </w:t>
      </w:r>
      <w:r w:rsidRPr="00776BC1">
        <w:rPr>
          <w:rFonts w:cstheme="minorHAnsi"/>
          <w:b/>
          <w:sz w:val="40"/>
          <w:szCs w:val="40"/>
        </w:rPr>
        <w:t>Are your virtual assets protected?</w:t>
      </w:r>
    </w:p>
    <w:p w14:paraId="07F2BEAF" w14:textId="0D19D8AB" w:rsidR="00776BC1" w:rsidRPr="00776BC1" w:rsidRDefault="00776BC1" w:rsidP="00776BC1">
      <w:pPr>
        <w:spacing w:line="276" w:lineRule="auto"/>
        <w:jc w:val="both"/>
        <w:rPr>
          <w:rFonts w:eastAsia="Times New Roman" w:cstheme="minorHAnsi"/>
          <w:lang w:eastAsia="en-GB"/>
        </w:rPr>
      </w:pPr>
      <w:r w:rsidRPr="00776BC1">
        <w:rPr>
          <w:rFonts w:cstheme="minorHAnsi"/>
        </w:rPr>
        <w:t xml:space="preserve">According to the National Crime Agency, </w:t>
      </w:r>
      <w:r w:rsidRPr="00776BC1">
        <w:rPr>
          <w:rFonts w:cstheme="minorHAnsi"/>
        </w:rPr>
        <w:t>cyber-crime</w:t>
      </w:r>
      <w:r w:rsidRPr="00776BC1">
        <w:rPr>
          <w:rFonts w:cstheme="minorHAnsi"/>
        </w:rPr>
        <w:t xml:space="preserve"> costs the UK billions of pounds. As it continues to rise in scale and complexity, organisations and businesses have adopted more complex IT defences to counteract this. It means that</w:t>
      </w:r>
      <w:r w:rsidRPr="00776BC1">
        <w:rPr>
          <w:rFonts w:cstheme="minorHAnsi"/>
          <w:b/>
          <w:bCs/>
        </w:rPr>
        <w:t xml:space="preserve"> c</w:t>
      </w:r>
      <w:r w:rsidRPr="00776BC1">
        <w:rPr>
          <w:rFonts w:cstheme="minorHAnsi"/>
        </w:rPr>
        <w:t xml:space="preserve">yber criminals are increasingly attacking high-net-worth individuals, viewing the </w:t>
      </w:r>
      <w:r w:rsidRPr="00776BC1">
        <w:rPr>
          <w:rFonts w:eastAsia="Times New Roman" w:cstheme="minorHAnsi"/>
          <w:lang w:eastAsia="en-GB"/>
        </w:rPr>
        <w:t xml:space="preserve">wealthy as a far easier low-risk, high-return target. </w:t>
      </w:r>
      <w:r w:rsidRPr="00776BC1">
        <w:rPr>
          <w:rFonts w:cstheme="minorHAnsi"/>
        </w:rPr>
        <w:t xml:space="preserve"> </w:t>
      </w:r>
    </w:p>
    <w:p w14:paraId="0689F06E" w14:textId="77777777" w:rsidR="00776BC1" w:rsidRPr="00776BC1" w:rsidRDefault="00776BC1" w:rsidP="00776BC1">
      <w:pPr>
        <w:shd w:val="clear" w:color="auto" w:fill="FFFFFF"/>
        <w:spacing w:after="60" w:line="276" w:lineRule="auto"/>
        <w:jc w:val="both"/>
        <w:rPr>
          <w:rFonts w:eastAsia="Times New Roman" w:cstheme="minorHAnsi"/>
          <w:b/>
          <w:bCs/>
          <w:lang w:eastAsia="en-GB"/>
        </w:rPr>
      </w:pPr>
      <w:r w:rsidRPr="00776BC1">
        <w:rPr>
          <w:rFonts w:eastAsia="Times New Roman" w:cstheme="minorHAnsi"/>
          <w:b/>
          <w:bCs/>
          <w:lang w:eastAsia="en-GB"/>
        </w:rPr>
        <w:t>Vulnerability</w:t>
      </w:r>
    </w:p>
    <w:p w14:paraId="74D96FEB" w14:textId="77777777" w:rsidR="00776BC1" w:rsidRPr="00776BC1" w:rsidRDefault="00776BC1" w:rsidP="00776BC1">
      <w:pPr>
        <w:shd w:val="clear" w:color="auto" w:fill="FFFFFF"/>
        <w:spacing w:line="276" w:lineRule="auto"/>
        <w:jc w:val="both"/>
        <w:rPr>
          <w:rFonts w:eastAsia="Times New Roman" w:cstheme="minorHAnsi"/>
          <w:lang w:eastAsia="en-GB"/>
        </w:rPr>
      </w:pPr>
      <w:r w:rsidRPr="00776BC1">
        <w:rPr>
          <w:rFonts w:eastAsia="Times New Roman" w:cstheme="minorHAnsi"/>
          <w:lang w:eastAsia="en-GB"/>
        </w:rPr>
        <w:t xml:space="preserve">Visibility online, through business activities, charitable </w:t>
      </w:r>
      <w:proofErr w:type="gramStart"/>
      <w:r w:rsidRPr="00776BC1">
        <w:rPr>
          <w:rFonts w:eastAsia="Times New Roman" w:cstheme="minorHAnsi"/>
          <w:lang w:eastAsia="en-GB"/>
        </w:rPr>
        <w:t>donations</w:t>
      </w:r>
      <w:proofErr w:type="gramEnd"/>
      <w:r w:rsidRPr="00776BC1">
        <w:rPr>
          <w:rFonts w:eastAsia="Times New Roman" w:cstheme="minorHAnsi"/>
          <w:lang w:eastAsia="en-GB"/>
        </w:rPr>
        <w:t xml:space="preserve"> or social media postings, gives the hacker valuable profile information about you. Your phones, </w:t>
      </w:r>
      <w:proofErr w:type="gramStart"/>
      <w:r w:rsidRPr="00776BC1">
        <w:rPr>
          <w:rFonts w:eastAsia="Times New Roman" w:cstheme="minorHAnsi"/>
          <w:lang w:eastAsia="en-GB"/>
        </w:rPr>
        <w:t>tablets</w:t>
      </w:r>
      <w:proofErr w:type="gramEnd"/>
      <w:r w:rsidRPr="00776BC1">
        <w:rPr>
          <w:rFonts w:eastAsia="Times New Roman" w:cstheme="minorHAnsi"/>
          <w:lang w:eastAsia="en-GB"/>
        </w:rPr>
        <w:t xml:space="preserve"> and laptops – plus the welter of internet-connected devices now in the home offer a doorway into your daily and financial life.  </w:t>
      </w:r>
    </w:p>
    <w:p w14:paraId="54A780E8" w14:textId="77777777" w:rsidR="00776BC1" w:rsidRPr="00776BC1" w:rsidRDefault="00776BC1" w:rsidP="00776BC1">
      <w:pPr>
        <w:shd w:val="clear" w:color="auto" w:fill="FFFFFF"/>
        <w:spacing w:line="276" w:lineRule="auto"/>
        <w:jc w:val="both"/>
        <w:rPr>
          <w:rFonts w:eastAsia="Times New Roman" w:cstheme="minorHAnsi"/>
          <w:lang w:eastAsia="en-GB"/>
        </w:rPr>
      </w:pPr>
      <w:r w:rsidRPr="00776BC1">
        <w:rPr>
          <w:rFonts w:eastAsia="Times New Roman" w:cstheme="minorHAnsi"/>
          <w:lang w:eastAsia="en-GB"/>
        </w:rPr>
        <w:t>Most cyber-attacks start with ‘phishing’. This is an email – or possibly a text or phone call – impersonating a friend, business associate or service provider. It is designed to trick you – or a family or staff member – into clicking a link that will download malware or ransomware or into sharing bank details or a password or, maybe, even into parting with money. Other cyber threats include ‘hacking’ often through your social media profile or email passwords, or through malicious software which can compromise your files, and hold these to ransom.</w:t>
      </w:r>
    </w:p>
    <w:p w14:paraId="39092BE8" w14:textId="77777777" w:rsidR="00776BC1" w:rsidRPr="00776BC1" w:rsidRDefault="00776BC1" w:rsidP="00776BC1">
      <w:pPr>
        <w:shd w:val="clear" w:color="auto" w:fill="FFFFFF"/>
        <w:spacing w:line="276" w:lineRule="auto"/>
        <w:jc w:val="both"/>
        <w:rPr>
          <w:rFonts w:eastAsia="Times New Roman" w:cstheme="minorHAnsi"/>
          <w:lang w:eastAsia="en-GB"/>
        </w:rPr>
      </w:pPr>
      <w:r w:rsidRPr="00776BC1">
        <w:rPr>
          <w:rFonts w:eastAsia="Times New Roman" w:cstheme="minorHAnsi"/>
          <w:lang w:eastAsia="en-GB"/>
        </w:rPr>
        <w:t>You may also be targeted indirectly by hackers through your businesses, family members, domestic and personal staff, financial and wealth advisers.</w:t>
      </w:r>
    </w:p>
    <w:p w14:paraId="2FE64524" w14:textId="77777777" w:rsidR="00776BC1" w:rsidRPr="00776BC1" w:rsidRDefault="00776BC1" w:rsidP="00776BC1">
      <w:pPr>
        <w:shd w:val="clear" w:color="auto" w:fill="FFFFFF"/>
        <w:spacing w:after="60" w:line="276" w:lineRule="auto"/>
        <w:jc w:val="both"/>
        <w:rPr>
          <w:rFonts w:eastAsia="Times New Roman" w:cstheme="minorHAnsi"/>
          <w:b/>
          <w:bCs/>
          <w:lang w:eastAsia="en-GB"/>
        </w:rPr>
      </w:pPr>
      <w:r w:rsidRPr="00776BC1">
        <w:rPr>
          <w:rFonts w:eastAsia="Times New Roman" w:cstheme="minorHAnsi"/>
          <w:b/>
          <w:bCs/>
          <w:lang w:eastAsia="en-GB"/>
        </w:rPr>
        <w:t>Protection</w:t>
      </w:r>
    </w:p>
    <w:p w14:paraId="2FF73219" w14:textId="77777777" w:rsidR="00776BC1" w:rsidRPr="00776BC1" w:rsidRDefault="00776BC1" w:rsidP="00776BC1">
      <w:pPr>
        <w:shd w:val="clear" w:color="auto" w:fill="FFFFFF"/>
        <w:spacing w:line="276" w:lineRule="auto"/>
        <w:jc w:val="both"/>
        <w:rPr>
          <w:rFonts w:eastAsia="Times New Roman" w:cstheme="minorHAnsi"/>
          <w:lang w:eastAsia="en-GB"/>
        </w:rPr>
      </w:pPr>
      <w:r w:rsidRPr="00776BC1">
        <w:rPr>
          <w:rFonts w:eastAsia="Times New Roman" w:cstheme="minorHAnsi"/>
          <w:lang w:eastAsia="en-GB"/>
        </w:rPr>
        <w:t xml:space="preserve">To protect yourself and your family it is sensible to follow certain simple basic principles:  </w:t>
      </w:r>
    </w:p>
    <w:p w14:paraId="3949AF84" w14:textId="77777777" w:rsidR="00776BC1" w:rsidRPr="00776BC1" w:rsidRDefault="00776BC1" w:rsidP="00776BC1">
      <w:pPr>
        <w:pStyle w:val="ListParagraph"/>
        <w:numPr>
          <w:ilvl w:val="0"/>
          <w:numId w:val="6"/>
        </w:numPr>
        <w:shd w:val="clear" w:color="auto" w:fill="FFFFFF"/>
        <w:spacing w:after="160" w:line="276" w:lineRule="auto"/>
        <w:jc w:val="both"/>
        <w:rPr>
          <w:rFonts w:asciiTheme="minorHAnsi" w:hAnsiTheme="minorHAnsi" w:cstheme="minorHAnsi"/>
          <w:szCs w:val="22"/>
          <w:shd w:val="clear" w:color="auto" w:fill="FFFFFF"/>
        </w:rPr>
      </w:pPr>
      <w:r w:rsidRPr="00776BC1">
        <w:rPr>
          <w:rFonts w:asciiTheme="minorHAnsi" w:hAnsiTheme="minorHAnsi" w:cstheme="minorHAnsi"/>
          <w:szCs w:val="22"/>
          <w:lang w:eastAsia="en-GB"/>
        </w:rPr>
        <w:lastRenderedPageBreak/>
        <w:t xml:space="preserve">Ensure your operating system and security software always has the latest updates. This will help protect both the system and your financial data against malware. </w:t>
      </w:r>
    </w:p>
    <w:p w14:paraId="5ADF2AE6" w14:textId="77777777" w:rsidR="00776BC1" w:rsidRPr="00776BC1" w:rsidRDefault="00776BC1" w:rsidP="00776BC1">
      <w:pPr>
        <w:pStyle w:val="ListParagraph"/>
        <w:numPr>
          <w:ilvl w:val="0"/>
          <w:numId w:val="6"/>
        </w:numPr>
        <w:shd w:val="clear" w:color="auto" w:fill="FFFFFF"/>
        <w:spacing w:after="160" w:line="276" w:lineRule="auto"/>
        <w:jc w:val="both"/>
        <w:rPr>
          <w:rFonts w:asciiTheme="minorHAnsi" w:hAnsiTheme="minorHAnsi" w:cstheme="minorHAnsi"/>
          <w:szCs w:val="22"/>
          <w:shd w:val="clear" w:color="auto" w:fill="FFFFFF"/>
        </w:rPr>
      </w:pPr>
      <w:r w:rsidRPr="00776BC1">
        <w:rPr>
          <w:rFonts w:asciiTheme="minorHAnsi" w:hAnsiTheme="minorHAnsi" w:cstheme="minorHAnsi"/>
          <w:szCs w:val="22"/>
          <w:lang w:eastAsia="en-GB"/>
        </w:rPr>
        <w:t xml:space="preserve">Regularly check that all your home network-connected devices, from refrigerators to smoke-alarms, have the latest protective firmware.  You are as vulnerable as your weakest network link.  </w:t>
      </w:r>
    </w:p>
    <w:p w14:paraId="3E7DB27D" w14:textId="77777777" w:rsidR="00776BC1" w:rsidRPr="00776BC1" w:rsidRDefault="00776BC1" w:rsidP="00776BC1">
      <w:pPr>
        <w:pStyle w:val="ListParagraph"/>
        <w:numPr>
          <w:ilvl w:val="0"/>
          <w:numId w:val="6"/>
        </w:numPr>
        <w:shd w:val="clear" w:color="auto" w:fill="FFFFFF"/>
        <w:spacing w:after="160" w:line="276" w:lineRule="auto"/>
        <w:jc w:val="both"/>
        <w:rPr>
          <w:rFonts w:asciiTheme="minorHAnsi" w:eastAsiaTheme="minorHAnsi" w:hAnsiTheme="minorHAnsi" w:cstheme="minorHAnsi"/>
          <w:szCs w:val="22"/>
          <w:shd w:val="clear" w:color="auto" w:fill="FFFFFF"/>
        </w:rPr>
      </w:pPr>
      <w:r w:rsidRPr="00776BC1">
        <w:rPr>
          <w:rFonts w:asciiTheme="minorHAnsi" w:hAnsiTheme="minorHAnsi" w:cstheme="minorHAnsi"/>
          <w:szCs w:val="22"/>
          <w:lang w:eastAsia="en-GB"/>
        </w:rPr>
        <w:t xml:space="preserve">Use strong passwords – a combination of upper and lowercase letters and special characters are recommended.  Also change passwords regularly, an encrypted password manager will help.   </w:t>
      </w:r>
    </w:p>
    <w:p w14:paraId="773545B1" w14:textId="77777777" w:rsidR="00776BC1" w:rsidRPr="00776BC1" w:rsidRDefault="00776BC1" w:rsidP="00776BC1">
      <w:pPr>
        <w:pStyle w:val="ListParagraph"/>
        <w:numPr>
          <w:ilvl w:val="0"/>
          <w:numId w:val="6"/>
        </w:numPr>
        <w:shd w:val="clear" w:color="auto" w:fill="FFFFFF"/>
        <w:spacing w:after="160" w:line="276" w:lineRule="auto"/>
        <w:jc w:val="both"/>
        <w:rPr>
          <w:rFonts w:asciiTheme="minorHAnsi" w:hAnsiTheme="minorHAnsi" w:cstheme="minorHAnsi"/>
          <w:szCs w:val="22"/>
          <w:shd w:val="clear" w:color="auto" w:fill="FFFFFF"/>
        </w:rPr>
      </w:pPr>
      <w:r w:rsidRPr="00776BC1">
        <w:rPr>
          <w:rFonts w:asciiTheme="minorHAnsi" w:hAnsiTheme="minorHAnsi" w:cstheme="minorHAnsi"/>
          <w:szCs w:val="22"/>
          <w:shd w:val="clear" w:color="auto" w:fill="FFFFFF"/>
        </w:rPr>
        <w:t>Change the factory set passwords on both routers and any Mesh WI-FI equipment.</w:t>
      </w:r>
    </w:p>
    <w:p w14:paraId="51BF80CD" w14:textId="77777777" w:rsidR="00776BC1" w:rsidRPr="00776BC1" w:rsidRDefault="00776BC1" w:rsidP="00776BC1">
      <w:pPr>
        <w:pStyle w:val="ListParagraph"/>
        <w:numPr>
          <w:ilvl w:val="0"/>
          <w:numId w:val="6"/>
        </w:numPr>
        <w:shd w:val="clear" w:color="auto" w:fill="FFFFFF"/>
        <w:spacing w:after="160" w:line="276" w:lineRule="auto"/>
        <w:jc w:val="both"/>
        <w:rPr>
          <w:rFonts w:asciiTheme="minorHAnsi" w:hAnsiTheme="minorHAnsi" w:cstheme="minorHAnsi"/>
          <w:szCs w:val="22"/>
          <w:shd w:val="clear" w:color="auto" w:fill="FFFFFF"/>
        </w:rPr>
      </w:pPr>
      <w:r w:rsidRPr="00776BC1">
        <w:rPr>
          <w:rFonts w:asciiTheme="minorHAnsi" w:hAnsiTheme="minorHAnsi" w:cstheme="minorHAnsi"/>
          <w:szCs w:val="22"/>
          <w:lang w:eastAsia="en-GB"/>
        </w:rPr>
        <w:t xml:space="preserve">Always back-up your data.  It provides a solid defence against ransomware as the data is safe and accessible even if you lose control of a device.  </w:t>
      </w:r>
    </w:p>
    <w:p w14:paraId="3ABD08B9" w14:textId="77777777" w:rsidR="00776BC1" w:rsidRPr="00776BC1" w:rsidRDefault="00776BC1" w:rsidP="00776BC1">
      <w:pPr>
        <w:pStyle w:val="ListParagraph"/>
        <w:numPr>
          <w:ilvl w:val="0"/>
          <w:numId w:val="6"/>
        </w:numPr>
        <w:shd w:val="clear" w:color="auto" w:fill="FFFFFF"/>
        <w:spacing w:after="160" w:line="276" w:lineRule="auto"/>
        <w:jc w:val="both"/>
        <w:rPr>
          <w:rFonts w:asciiTheme="minorHAnsi" w:hAnsiTheme="minorHAnsi" w:cstheme="minorHAnsi"/>
          <w:szCs w:val="22"/>
          <w:shd w:val="clear" w:color="auto" w:fill="FFFFFF"/>
        </w:rPr>
      </w:pPr>
      <w:r w:rsidRPr="00776BC1">
        <w:rPr>
          <w:rFonts w:asciiTheme="minorHAnsi" w:hAnsiTheme="minorHAnsi" w:cstheme="minorHAnsi"/>
          <w:szCs w:val="22"/>
          <w:lang w:eastAsia="en-GB"/>
        </w:rPr>
        <w:t>Manage your social media privacy settings.  The less you share publicly the better.</w:t>
      </w:r>
      <w:r w:rsidRPr="00776BC1">
        <w:rPr>
          <w:rFonts w:asciiTheme="minorHAnsi" w:hAnsiTheme="minorHAnsi" w:cstheme="minorHAnsi"/>
          <w:szCs w:val="22"/>
          <w:shd w:val="clear" w:color="auto" w:fill="FFFFFF"/>
        </w:rPr>
        <w:t xml:space="preserve">  </w:t>
      </w:r>
    </w:p>
    <w:p w14:paraId="0104694B" w14:textId="77777777" w:rsidR="00776BC1" w:rsidRPr="00776BC1" w:rsidRDefault="00776BC1" w:rsidP="00776BC1">
      <w:pPr>
        <w:pStyle w:val="ListParagraph"/>
        <w:numPr>
          <w:ilvl w:val="0"/>
          <w:numId w:val="6"/>
        </w:numPr>
        <w:shd w:val="clear" w:color="auto" w:fill="FFFFFF"/>
        <w:spacing w:after="160" w:line="276" w:lineRule="auto"/>
        <w:jc w:val="both"/>
        <w:rPr>
          <w:rFonts w:asciiTheme="minorHAnsi" w:hAnsiTheme="minorHAnsi" w:cstheme="minorHAnsi"/>
          <w:szCs w:val="22"/>
          <w:shd w:val="clear" w:color="auto" w:fill="FFFFFF"/>
        </w:rPr>
      </w:pPr>
      <w:r w:rsidRPr="00776BC1">
        <w:rPr>
          <w:rFonts w:asciiTheme="minorHAnsi" w:hAnsiTheme="minorHAnsi" w:cstheme="minorHAnsi"/>
          <w:szCs w:val="22"/>
          <w:shd w:val="clear" w:color="auto" w:fill="FFFFFF"/>
        </w:rPr>
        <w:t>Make sure your children and any domestic or personal staff are aware of the need for internet security.</w:t>
      </w:r>
    </w:p>
    <w:p w14:paraId="21480BAF" w14:textId="77777777" w:rsidR="00776BC1" w:rsidRPr="00776BC1" w:rsidRDefault="00776BC1" w:rsidP="00776BC1">
      <w:pPr>
        <w:pStyle w:val="ListParagraph"/>
        <w:numPr>
          <w:ilvl w:val="0"/>
          <w:numId w:val="6"/>
        </w:numPr>
        <w:shd w:val="clear" w:color="auto" w:fill="FFFFFF"/>
        <w:spacing w:after="160" w:line="276" w:lineRule="auto"/>
        <w:jc w:val="both"/>
        <w:rPr>
          <w:rFonts w:asciiTheme="minorHAnsi" w:hAnsiTheme="minorHAnsi" w:cstheme="minorHAnsi"/>
          <w:szCs w:val="22"/>
          <w:shd w:val="clear" w:color="auto" w:fill="FFFFFF"/>
        </w:rPr>
      </w:pPr>
      <w:r w:rsidRPr="00776BC1">
        <w:rPr>
          <w:rFonts w:asciiTheme="minorHAnsi" w:hAnsiTheme="minorHAnsi" w:cstheme="minorHAnsi"/>
          <w:color w:val="222222"/>
          <w:szCs w:val="22"/>
          <w:lang w:eastAsia="en-GB"/>
        </w:rPr>
        <w:t xml:space="preserve">Consider encrypting your data.  An attacker is likely to give up on trying to decode gobbledygook.  </w:t>
      </w:r>
    </w:p>
    <w:p w14:paraId="63F4FD35" w14:textId="77777777" w:rsidR="00776BC1" w:rsidRPr="00776BC1" w:rsidRDefault="00776BC1" w:rsidP="00776BC1">
      <w:pPr>
        <w:pStyle w:val="ListParagraph"/>
        <w:numPr>
          <w:ilvl w:val="0"/>
          <w:numId w:val="6"/>
        </w:numPr>
        <w:shd w:val="clear" w:color="auto" w:fill="FFFFFF"/>
        <w:spacing w:after="160" w:line="276" w:lineRule="auto"/>
        <w:jc w:val="both"/>
        <w:rPr>
          <w:rFonts w:asciiTheme="minorHAnsi" w:hAnsiTheme="minorHAnsi" w:cstheme="minorHAnsi"/>
          <w:szCs w:val="22"/>
          <w:shd w:val="clear" w:color="auto" w:fill="FFFFFF"/>
        </w:rPr>
      </w:pPr>
      <w:r w:rsidRPr="00776BC1">
        <w:rPr>
          <w:rFonts w:asciiTheme="minorHAnsi" w:hAnsiTheme="minorHAnsi" w:cstheme="minorHAnsi"/>
          <w:szCs w:val="22"/>
          <w:shd w:val="clear" w:color="auto" w:fill="FFFFFF"/>
        </w:rPr>
        <w:t xml:space="preserve">Install a virtual private network (VPN).  A VPN will encrypt all traffic leaving your devices until it arrives at its destination.  VPN is certainly a must if you log on to public Wi-Fi networks, particularly in airports or luxury hotels, which are happy hunting grounds for hackers of wealthy individuals.  </w:t>
      </w:r>
    </w:p>
    <w:p w14:paraId="48A2CE48" w14:textId="77777777" w:rsidR="00776BC1" w:rsidRPr="00776BC1" w:rsidRDefault="00776BC1" w:rsidP="00776BC1">
      <w:pPr>
        <w:pStyle w:val="ListParagraph"/>
        <w:numPr>
          <w:ilvl w:val="0"/>
          <w:numId w:val="6"/>
        </w:numPr>
        <w:shd w:val="clear" w:color="auto" w:fill="FFFFFF"/>
        <w:spacing w:after="160" w:line="276" w:lineRule="auto"/>
        <w:jc w:val="both"/>
        <w:rPr>
          <w:rFonts w:asciiTheme="minorHAnsi" w:hAnsiTheme="minorHAnsi" w:cstheme="minorHAnsi"/>
          <w:b/>
          <w:bCs/>
          <w:color w:val="252525"/>
          <w:szCs w:val="22"/>
          <w:lang w:eastAsia="en-GB"/>
        </w:rPr>
      </w:pPr>
      <w:r w:rsidRPr="00776BC1">
        <w:rPr>
          <w:rFonts w:asciiTheme="minorHAnsi" w:hAnsiTheme="minorHAnsi" w:cstheme="minorHAnsi"/>
          <w:szCs w:val="22"/>
          <w:shd w:val="clear" w:color="auto" w:fill="FFFFFF"/>
        </w:rPr>
        <w:t xml:space="preserve">Finally, think carefully and check before responding to any email that looks slightly odd or has a link!  </w:t>
      </w:r>
    </w:p>
    <w:p w14:paraId="28D0713B" w14:textId="77777777" w:rsidR="00776BC1" w:rsidRPr="00776BC1" w:rsidRDefault="00776BC1" w:rsidP="00776BC1">
      <w:pPr>
        <w:pStyle w:val="ListParagraph"/>
        <w:shd w:val="clear" w:color="auto" w:fill="FFFFFF"/>
        <w:spacing w:line="276" w:lineRule="auto"/>
        <w:jc w:val="both"/>
        <w:rPr>
          <w:rFonts w:asciiTheme="minorHAnsi" w:hAnsiTheme="minorHAnsi" w:cstheme="minorHAnsi"/>
          <w:b/>
          <w:bCs/>
          <w:color w:val="252525"/>
          <w:szCs w:val="22"/>
          <w:lang w:eastAsia="en-GB"/>
        </w:rPr>
      </w:pPr>
    </w:p>
    <w:p w14:paraId="5F94AC70" w14:textId="77777777" w:rsidR="00776BC1" w:rsidRPr="00776BC1" w:rsidRDefault="00776BC1" w:rsidP="00776BC1">
      <w:pPr>
        <w:pStyle w:val="ListParagraph"/>
        <w:shd w:val="clear" w:color="auto" w:fill="FFFFFF"/>
        <w:spacing w:line="276" w:lineRule="auto"/>
        <w:jc w:val="both"/>
        <w:rPr>
          <w:rFonts w:asciiTheme="minorHAnsi" w:hAnsiTheme="minorHAnsi" w:cstheme="minorHAnsi"/>
          <w:b/>
          <w:bCs/>
          <w:color w:val="252525"/>
          <w:szCs w:val="22"/>
          <w:lang w:eastAsia="en-GB"/>
        </w:rPr>
      </w:pPr>
    </w:p>
    <w:p w14:paraId="65A833E1" w14:textId="77777777" w:rsidR="00776BC1" w:rsidRPr="00776BC1" w:rsidRDefault="00776BC1" w:rsidP="00776BC1">
      <w:pPr>
        <w:pStyle w:val="ListParagraph"/>
        <w:shd w:val="clear" w:color="auto" w:fill="FFFFFF"/>
        <w:spacing w:line="276" w:lineRule="auto"/>
        <w:jc w:val="both"/>
        <w:rPr>
          <w:rFonts w:asciiTheme="minorHAnsi" w:hAnsiTheme="minorHAnsi" w:cstheme="minorHAnsi"/>
          <w:b/>
          <w:bCs/>
          <w:color w:val="252525"/>
          <w:szCs w:val="22"/>
          <w:lang w:eastAsia="en-GB"/>
        </w:rPr>
      </w:pPr>
    </w:p>
    <w:p w14:paraId="00DB2DDC" w14:textId="77777777" w:rsidR="00776BC1" w:rsidRPr="00776BC1" w:rsidRDefault="00776BC1" w:rsidP="00776BC1">
      <w:pPr>
        <w:pStyle w:val="ListParagraph"/>
        <w:shd w:val="clear" w:color="auto" w:fill="FFFFFF"/>
        <w:spacing w:line="276" w:lineRule="auto"/>
        <w:jc w:val="both"/>
        <w:rPr>
          <w:rFonts w:asciiTheme="minorHAnsi" w:hAnsiTheme="minorHAnsi" w:cstheme="minorHAnsi"/>
          <w:b/>
          <w:bCs/>
          <w:color w:val="252525"/>
          <w:szCs w:val="22"/>
          <w:lang w:eastAsia="en-GB"/>
        </w:rPr>
      </w:pPr>
    </w:p>
    <w:p w14:paraId="604D5BB0" w14:textId="77777777" w:rsidR="00776BC1" w:rsidRPr="00776BC1" w:rsidRDefault="00776BC1" w:rsidP="00776BC1">
      <w:pPr>
        <w:shd w:val="clear" w:color="auto" w:fill="FFFFFF"/>
        <w:spacing w:line="276" w:lineRule="auto"/>
        <w:jc w:val="both"/>
        <w:rPr>
          <w:rFonts w:cstheme="minorHAnsi"/>
          <w:b/>
          <w:bCs/>
          <w:color w:val="252525"/>
          <w:lang w:eastAsia="en-GB"/>
        </w:rPr>
      </w:pPr>
      <w:r w:rsidRPr="00776BC1">
        <w:rPr>
          <w:rFonts w:cstheme="minorHAnsi"/>
          <w:b/>
          <w:bCs/>
          <w:color w:val="252525"/>
          <w:lang w:eastAsia="en-GB"/>
        </w:rPr>
        <w:t>Ricky Downs,</w:t>
      </w:r>
      <w:r w:rsidRPr="00776BC1">
        <w:rPr>
          <w:rFonts w:cstheme="minorHAnsi"/>
        </w:rPr>
        <w:t xml:space="preserve"> </w:t>
      </w:r>
      <w:r w:rsidRPr="00776BC1">
        <w:rPr>
          <w:rFonts w:cstheme="minorHAnsi"/>
          <w:b/>
          <w:bCs/>
          <w:color w:val="252525"/>
          <w:lang w:eastAsia="en-GB"/>
        </w:rPr>
        <w:t>Centor’s Private Clients’ Manager</w:t>
      </w:r>
    </w:p>
    <w:p w14:paraId="12C36447" w14:textId="77777777" w:rsidR="00776BC1" w:rsidRPr="00776BC1" w:rsidRDefault="00776BC1" w:rsidP="00776BC1">
      <w:pPr>
        <w:shd w:val="clear" w:color="auto" w:fill="FFFFFF"/>
        <w:spacing w:line="276" w:lineRule="auto"/>
        <w:jc w:val="both"/>
        <w:rPr>
          <w:rFonts w:eastAsia="Times New Roman" w:cstheme="minorHAnsi"/>
          <w:bCs/>
          <w:i/>
          <w:color w:val="252525"/>
          <w:lang w:eastAsia="en-GB"/>
        </w:rPr>
      </w:pPr>
      <w:r w:rsidRPr="00776BC1">
        <w:rPr>
          <w:rFonts w:eastAsia="Times New Roman" w:cstheme="minorHAnsi"/>
          <w:bCs/>
          <w:i/>
          <w:color w:val="252525"/>
          <w:lang w:eastAsia="en-GB"/>
        </w:rPr>
        <w:t>“Recognising and understanding the various ways you may be a target of cyber-crime is an important first step in protecting your family and assets, however, some attacks do get through, which is when you will need exceptional personal cyber insurance to help mitigate any damage.”</w:t>
      </w:r>
    </w:p>
    <w:p w14:paraId="6CEABC80" w14:textId="77777777" w:rsidR="00776BC1" w:rsidRPr="00776BC1" w:rsidRDefault="00776BC1" w:rsidP="00776BC1">
      <w:pPr>
        <w:shd w:val="clear" w:color="auto" w:fill="FFFFFF"/>
        <w:spacing w:line="276" w:lineRule="auto"/>
        <w:jc w:val="both"/>
        <w:rPr>
          <w:rFonts w:eastAsia="Times New Roman" w:cstheme="minorHAnsi"/>
          <w:b/>
          <w:bCs/>
          <w:lang w:eastAsia="en-GB"/>
        </w:rPr>
      </w:pPr>
      <w:r w:rsidRPr="00776BC1">
        <w:rPr>
          <w:rFonts w:eastAsia="Times New Roman" w:cstheme="minorHAnsi"/>
          <w:color w:val="252525"/>
          <w:lang w:eastAsia="en-GB"/>
        </w:rPr>
        <w:t>For more information contact Ricky on</w:t>
      </w:r>
      <w:r w:rsidRPr="00776BC1">
        <w:rPr>
          <w:rFonts w:eastAsia="Times New Roman" w:cstheme="minorHAnsi"/>
          <w:b/>
          <w:bCs/>
          <w:color w:val="252525"/>
          <w:lang w:eastAsia="en-GB"/>
        </w:rPr>
        <w:t xml:space="preserve"> 020 7330 8725 </w:t>
      </w:r>
      <w:r w:rsidRPr="00776BC1">
        <w:rPr>
          <w:rFonts w:eastAsia="Times New Roman" w:cstheme="minorHAnsi"/>
          <w:color w:val="252525"/>
          <w:lang w:eastAsia="en-GB"/>
        </w:rPr>
        <w:t>or</w:t>
      </w:r>
      <w:r w:rsidRPr="00776BC1">
        <w:rPr>
          <w:rFonts w:eastAsia="Times New Roman" w:cstheme="minorHAnsi"/>
          <w:b/>
          <w:bCs/>
          <w:color w:val="252525"/>
          <w:lang w:eastAsia="en-GB"/>
        </w:rPr>
        <w:t xml:space="preserve"> rjd@centor.co.uk</w:t>
      </w:r>
    </w:p>
    <w:p w14:paraId="044E69FF" w14:textId="77777777" w:rsidR="00776BC1" w:rsidRPr="00776BC1" w:rsidRDefault="00776BC1" w:rsidP="00776BC1">
      <w:pPr>
        <w:shd w:val="clear" w:color="auto" w:fill="FFFFFF"/>
        <w:spacing w:after="0" w:line="276" w:lineRule="auto"/>
        <w:jc w:val="both"/>
        <w:rPr>
          <w:rFonts w:eastAsia="Times New Roman" w:cstheme="minorHAnsi"/>
          <w:color w:val="333333"/>
          <w:lang w:eastAsia="en-GB"/>
        </w:rPr>
      </w:pPr>
    </w:p>
    <w:p w14:paraId="70594308" w14:textId="3A13F1AD" w:rsidR="00E16CE1" w:rsidRPr="00776BC1" w:rsidRDefault="00E16CE1" w:rsidP="00776BC1">
      <w:pPr>
        <w:jc w:val="both"/>
        <w:rPr>
          <w:rFonts w:cstheme="minorHAnsi"/>
          <w:color w:val="1F497D"/>
        </w:rPr>
      </w:pPr>
    </w:p>
    <w:p w14:paraId="57C73FCC" w14:textId="7FF48E1F" w:rsidR="00BC4605" w:rsidRPr="00776BC1" w:rsidRDefault="00BC4605" w:rsidP="00776BC1">
      <w:pPr>
        <w:jc w:val="both"/>
        <w:rPr>
          <w:rFonts w:cstheme="minorHAnsi"/>
          <w:bCs/>
        </w:rPr>
      </w:pPr>
    </w:p>
    <w:sectPr w:rsidR="00BC4605" w:rsidRPr="00776BC1" w:rsidSect="0053207B">
      <w:headerReference w:type="default" r:id="rId8"/>
      <w:footerReference w:type="default" r:id="rId9"/>
      <w:pgSz w:w="11906" w:h="16838"/>
      <w:pgMar w:top="1985" w:right="1440" w:bottom="1440"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6097" w14:textId="77777777" w:rsidR="00A26C20" w:rsidRDefault="00A26C20">
      <w:pPr>
        <w:spacing w:after="0" w:line="240" w:lineRule="auto"/>
      </w:pPr>
      <w:r>
        <w:separator/>
      </w:r>
    </w:p>
  </w:endnote>
  <w:endnote w:type="continuationSeparator" w:id="0">
    <w:p w14:paraId="7A885366" w14:textId="77777777" w:rsidR="00A26C20" w:rsidRDefault="00A2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B63F" w14:textId="77777777" w:rsidR="00D500CC" w:rsidRDefault="003F45ED" w:rsidP="00D500CC">
    <w:pPr>
      <w:pStyle w:val="Footer"/>
      <w:ind w:right="360"/>
    </w:pPr>
    <w:r w:rsidRPr="0085670D">
      <w:rPr>
        <w:noProof/>
        <w:lang w:eastAsia="en-GB"/>
      </w:rPr>
      <mc:AlternateContent>
        <mc:Choice Requires="wps">
          <w:drawing>
            <wp:anchor distT="0" distB="0" distL="114300" distR="114300" simplePos="0" relativeHeight="251667456" behindDoc="0" locked="0" layoutInCell="1" allowOverlap="1" wp14:anchorId="65696063" wp14:editId="16A3B412">
              <wp:simplePos x="0" y="0"/>
              <wp:positionH relativeFrom="page">
                <wp:posOffset>2409190</wp:posOffset>
              </wp:positionH>
              <wp:positionV relativeFrom="page">
                <wp:posOffset>10255885</wp:posOffset>
              </wp:positionV>
              <wp:extent cx="4919749" cy="30728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19749" cy="307282"/>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BDDD82" w14:textId="5CB2B27C" w:rsidR="00D500CC" w:rsidRPr="000B4EC9" w:rsidRDefault="00BD5E0A" w:rsidP="00D500CC">
                          <w:pPr>
                            <w:pStyle w:val="Footer"/>
                            <w:jc w:val="right"/>
                            <w:rPr>
                              <w:rFonts w:ascii="Roboto Light" w:hAnsi="Roboto Light"/>
                              <w:color w:val="FFFFFF" w:themeColor="background1"/>
                            </w:rPr>
                          </w:pPr>
                          <w:r>
                            <w:rPr>
                              <w:rFonts w:ascii="Roboto Light" w:hAnsi="Roboto Light"/>
                              <w:color w:val="FFFFFF" w:themeColor="background1"/>
                              <w:sz w:val="18"/>
                              <w:szCs w:val="18"/>
                            </w:rPr>
                            <w:t>www.centor.co.uk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96063" id="_x0000_t202" coordsize="21600,21600" o:spt="202" path="m,l,21600r21600,l21600,xe">
              <v:stroke joinstyle="miter"/>
              <v:path gradientshapeok="t" o:connecttype="rect"/>
            </v:shapetype>
            <v:shape id="Text Box 20" o:spid="_x0000_s1026" type="#_x0000_t202" style="position:absolute;margin-left:189.7pt;margin-top:807.55pt;width:387.4pt;height:24.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2dFQIAADEEAAAOAAAAZHJzL2Uyb0RvYy54bWysU11v2jAUfZ+0/2D5fQQYGyUiVKwV0yTU&#10;VqJTn41jk0i2r2cbEvbrd+2Ej3V9qvbi3K9c33vO8fy21YochPM1mIKOBkNKhOFQ1mZX0J/Pq083&#10;lPjATMkUGFHQo/D0dvHxw7yxuRhDBaoUjmAT4/PGFrQKweZZ5nklNPMDsMJgUoLTLKDrdlnpWIPd&#10;tcrGw+HXrAFXWgdceI/R+y5JF6m/lIKHRym9CEQVFGcL6XTp3MYzW8xZvnPMVjXvx2DvmEKz2uCl&#10;51b3LDCyd/U/rXTNHXiQYcBBZyBlzUXaAbcZDV9ts6mYFWkXBMfbM0z+/7XlD4eNfXIktN+gRQIj&#10;II31ucdg3KeVTscvTkowjxAez7CJNhCOwclsNJtOZpRwzH0eTsc349gmu/xtnQ/fBWgSjYI6pCWh&#10;xQ5rH7rSU0m8zMCqVipRo8xfAezZRUTitv/7MnC0Qrtt+y22UB5xOQcd797yVY0TrJkPT8wh0bgP&#10;ijc84iEVNAWF3qKkAvf7rXisR/wxS0mDwimo/7VnTlCifhhkZjaaTKLSkjP5Mh2j464z2+uM2es7&#10;QG2O8JlYnsxYH9TJlA70C2p8GW/FFDMc7y5oOJl3oZMzvhEulstUhNqyLKzNxvLYOkIY8X1uX5iz&#10;PQkB6XuAk8RY/oqLrrYDf7kPIOtEVAS4QxUJjg7qMlHdv6Eo/Gs/VV1e+uIPAAAA//8DAFBLAwQU&#10;AAYACAAAACEABVf+2eEAAAAOAQAADwAAAGRycy9kb3ducmV2LnhtbEyPwU7DMAyG70i8Q+RJ3FjS&#10;rS2sazohEFfQNjaJW9Z4bUXjVE22lrcnPbGj/X/6/TnfjKZlV+xdY0lCNBfAkEqrG6okfO3fH5+B&#10;Oa9Iq9YSSvhFB5vi/i5XmbYDbfG68xULJeQyJaH2vss4d2WNRrm57ZBCdra9UT6MfcV1r4ZQblq+&#10;ECLlRjUULtSqw9cay5/dxUg4fJy/j7H4rN5M0g12FJzMikv5MBtf1sA8jv4fhkk/qEMRnE72Qtqx&#10;VsLyaRUHNARplETAJiRK4gWw07RLlwnwIue3bxR/AAAA//8DAFBLAQItABQABgAIAAAAIQC2gziS&#10;/gAAAOEBAAATAAAAAAAAAAAAAAAAAAAAAABbQ29udGVudF9UeXBlc10ueG1sUEsBAi0AFAAGAAgA&#10;AAAhADj9If/WAAAAlAEAAAsAAAAAAAAAAAAAAAAALwEAAF9yZWxzLy5yZWxzUEsBAi0AFAAGAAgA&#10;AAAhACxVPZ0VAgAAMQQAAA4AAAAAAAAAAAAAAAAALgIAAGRycy9lMm9Eb2MueG1sUEsBAi0AFAAG&#10;AAgAAAAhAAVX/tnhAAAADgEAAA8AAAAAAAAAAAAAAAAAbwQAAGRycy9kb3ducmV2LnhtbFBLBQYA&#10;AAAABAAEAPMAAAB9BQAAAAA=&#10;" filled="f" stroked="f">
              <v:textbox>
                <w:txbxContent>
                  <w:p w14:paraId="5DBDDD82" w14:textId="5CB2B27C" w:rsidR="00D500CC" w:rsidRPr="000B4EC9" w:rsidRDefault="00BD5E0A" w:rsidP="00D500CC">
                    <w:pPr>
                      <w:pStyle w:val="Footer"/>
                      <w:jc w:val="right"/>
                      <w:rPr>
                        <w:rFonts w:ascii="Roboto Light" w:hAnsi="Roboto Light"/>
                        <w:color w:val="FFFFFF" w:themeColor="background1"/>
                      </w:rPr>
                    </w:pPr>
                    <w:r>
                      <w:rPr>
                        <w:rFonts w:ascii="Roboto Light" w:hAnsi="Roboto Light"/>
                        <w:color w:val="FFFFFF" w:themeColor="background1"/>
                        <w:sz w:val="18"/>
                        <w:szCs w:val="18"/>
                      </w:rPr>
                      <w:t>www.centor.co.uk</w:t>
                    </w:r>
                  </w:p>
                </w:txbxContent>
              </v:textbox>
              <w10:wrap anchorx="page" anchory="page"/>
            </v:shape>
          </w:pict>
        </mc:Fallback>
      </mc:AlternateContent>
    </w:r>
    <w:r>
      <w:rPr>
        <w:noProof/>
        <w:lang w:eastAsia="en-GB"/>
      </w:rPr>
      <w:drawing>
        <wp:anchor distT="0" distB="0" distL="114300" distR="114300" simplePos="0" relativeHeight="251666432" behindDoc="0" locked="0" layoutInCell="1" allowOverlap="1" wp14:anchorId="213FE4EB" wp14:editId="2B3DBEB3">
          <wp:simplePos x="0" y="0"/>
          <wp:positionH relativeFrom="page">
            <wp:posOffset>388718</wp:posOffset>
          </wp:positionH>
          <wp:positionV relativeFrom="line">
            <wp:posOffset>90170</wp:posOffset>
          </wp:positionV>
          <wp:extent cx="172085" cy="33528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172085" cy="33528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1" locked="0" layoutInCell="1" allowOverlap="1" wp14:anchorId="7AC99CC2" wp14:editId="238FC679">
              <wp:simplePos x="0" y="0"/>
              <wp:positionH relativeFrom="page">
                <wp:posOffset>901700</wp:posOffset>
              </wp:positionH>
              <wp:positionV relativeFrom="page">
                <wp:posOffset>10188575</wp:posOffset>
              </wp:positionV>
              <wp:extent cx="6470015" cy="368935"/>
              <wp:effectExtent l="0" t="0" r="6985" b="12065"/>
              <wp:wrapNone/>
              <wp:docPr id="1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015" cy="368935"/>
                      </a:xfrm>
                      <a:custGeom>
                        <a:avLst/>
                        <a:gdLst>
                          <a:gd name="T0" fmla="*/ 839 w 8436"/>
                          <a:gd name="T1" fmla="*/ 0 h 482"/>
                          <a:gd name="T2" fmla="*/ 8435 w 8436"/>
                          <a:gd name="T3" fmla="*/ 0 h 482"/>
                          <a:gd name="T4" fmla="*/ 8435 w 8436"/>
                          <a:gd name="T5" fmla="*/ 481 h 482"/>
                          <a:gd name="T6" fmla="*/ 0 w 8436"/>
                          <a:gd name="T7" fmla="*/ 481 h 482"/>
                          <a:gd name="T8" fmla="*/ 839 w 8436"/>
                          <a:gd name="T9" fmla="*/ 0 h 482"/>
                        </a:gdLst>
                        <a:ahLst/>
                        <a:cxnLst>
                          <a:cxn ang="0">
                            <a:pos x="T0" y="T1"/>
                          </a:cxn>
                          <a:cxn ang="0">
                            <a:pos x="T2" y="T3"/>
                          </a:cxn>
                          <a:cxn ang="0">
                            <a:pos x="T4" y="T5"/>
                          </a:cxn>
                          <a:cxn ang="0">
                            <a:pos x="T6" y="T7"/>
                          </a:cxn>
                          <a:cxn ang="0">
                            <a:pos x="T8" y="T9"/>
                          </a:cxn>
                        </a:cxnLst>
                        <a:rect l="0" t="0" r="r" b="b"/>
                        <a:pathLst>
                          <a:path w="8436" h="482">
                            <a:moveTo>
                              <a:pt x="839" y="0"/>
                            </a:moveTo>
                            <a:lnTo>
                              <a:pt x="8435" y="0"/>
                            </a:lnTo>
                            <a:lnTo>
                              <a:pt x="8435" y="481"/>
                            </a:lnTo>
                            <a:lnTo>
                              <a:pt x="0" y="481"/>
                            </a:lnTo>
                            <a:cubicBezTo>
                              <a:pt x="0" y="481"/>
                              <a:pt x="119" y="0"/>
                              <a:pt x="839" y="0"/>
                            </a:cubicBezTo>
                          </a:path>
                        </a:pathLst>
                      </a:custGeom>
                      <a:solidFill>
                        <a:srgbClr val="0F2E64"/>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689484" id="Freeform 17" o:spid="_x0000_s1026" style="position:absolute;margin-left:71pt;margin-top:802.25pt;width:509.45pt;height:29.0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43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dGAMAALgHAAAOAAAAZHJzL2Uyb0RvYy54bWysVV1vmzAUfZ+0/2D5cdIKJOQLlVRdu0yT&#10;uq1Ssx/gGBPQwEa2E9L++l7bQJ10ycO0F7Dx8f0453Lv9c2hrtCeSVUKnuLoKsSIcSqykm9T/Hu9&#10;+jzHSGnCM1IJzlL8zBS+WX78cN02CRuJQlQZkwiMcJW0TYoLrZskCBQtWE3UlWgYh8NcyJpo2Mpt&#10;kEnSgvW6CkZhOA1aIbNGCsqUgq/37hAvrf08Z1T/ynPFNKpSDLFp+5T2uTHPYHlNkq0kTVHSLgzy&#10;D1HUpOTgdDB1TzRBO1m+M1WXVAolcn1FRR2IPC8pszlANlF4ks1TQRpmcwFyVDPQpP6fWfpz/yhR&#10;mYF2EUac1KDRSjJmGEfRzPDTNioB2FPzKE2GqnkQ9I9CXNwVhG/ZrZSiLRjJIKrI4IOjC2aj4Cra&#10;tD9EBtbJTgtL1SGXtTEIJKCDVeR5UIQdNKLwcRrPwjCaYEThbDydL8YT64Ik/W26U/obE9YS2T8o&#10;7RTNYGX1yLqk1qB+Xlcg7qcAzccL1KJ5PJ52BTCggIQBFaICxfPRKWTkQcDE5IylsQc7Yyn2IBcs&#10;QfpDTPE8+ntUUw8Unglp5mHOGoIfdvB2nqeFh/KyC+AP6KknRa8GPfBODlghKBqjs1GnEcpIb7QB&#10;fdeufEgCKHN6Bgz8G/C4K4TLYKDYgPuquQwGDg3YVj1kchkMPBnwwg/DXepyldB8TtuOxAjazsaV&#10;VEO0ocgSAUvUptiWJCpSbOrOHNRiz9bCQrShChSxfm3nAndv5xU/wkFhHgH74/7dOHM9DMqhS6QH&#10;9G8HdAq9R9HdpqRf2Ivv+wgLIltPUeQF3n88zca3BskZgqCfuIVlyhDs/fBKVGW2KqvKEKTkdnNX&#10;SbQnptevRl+ncZfSEayytcWFuWa6FUncF2anBXjpW5jpWq77bUT2DB1MCjc+YNzBohDyBaMWRkeK&#10;Ocw2jKrvHHrgIopjYEDbTTyZjWAj/ZONf0I4BUMpphpKw23utJtPu0aW2wI8RbYSuLiFzpmXQ3wu&#10;qq7fwniwuXSjzMwff29RbwN3+QoAAP//AwBQSwMEFAAGAAgAAAAhAJdmq7ffAAAADgEAAA8AAABk&#10;cnMvZG93bnJldi54bWxMT8FKxDAUvAv+Q3iCNzex1Kq16SKKoBcXq6DHbBLbbpOX0mR369/7etLb&#10;zJth3ky1nr1jBzvFPqCEy5UAZlEH02Mr4eP96eIGWEwKjXIBrYQfG2Fdn55UqjThiG/20KSWUQjG&#10;UknoUhpLzqPurFdxFUaLpH2HyatEdGq5mdSRwr3jmRAF96pH+tCp0T50Vg/N3kv41A0O6XV37Tbi&#10;MR9edvmzHr6kPD+b7++AJTunPzMs9ak61NRpG/ZoInPE84y2JAKFyK+ALRaCt8C2y63ICuB1xf/P&#10;qH8BAAD//wMAUEsBAi0AFAAGAAgAAAAhALaDOJL+AAAA4QEAABMAAAAAAAAAAAAAAAAAAAAAAFtD&#10;b250ZW50X1R5cGVzXS54bWxQSwECLQAUAAYACAAAACEAOP0h/9YAAACUAQAACwAAAAAAAAAAAAAA&#10;AAAvAQAAX3JlbHMvLnJlbHNQSwECLQAUAAYACAAAACEAfrkunRgDAAC4BwAADgAAAAAAAAAAAAAA&#10;AAAuAgAAZHJzL2Uyb0RvYy54bWxQSwECLQAUAAYACAAAACEAl2art98AAAAOAQAADwAAAAAAAAAA&#10;AAAAAAByBQAAZHJzL2Rvd25yZXYueG1sUEsFBgAAAAAEAAQA8wAAAH4GAAAAAA==&#10;" path="m839,l8435,r,481l,481c,481,119,,839,e" fillcolor="#0f2e64" stroked="f">
              <v:path arrowok="t" o:connecttype="custom" o:connectlocs="643474,0;6469248,0;6469248,368170;0,368170;643474,0" o:connectangles="0,0,0,0,0"/>
              <w10:wrap anchorx="page" anchory="page"/>
            </v:shape>
          </w:pict>
        </mc:Fallback>
      </mc:AlternateContent>
    </w:r>
  </w:p>
  <w:p w14:paraId="6EA25E9C" w14:textId="77777777" w:rsidR="00D500CC" w:rsidRDefault="00422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4D01" w14:textId="77777777" w:rsidR="00A26C20" w:rsidRDefault="00A26C20">
      <w:pPr>
        <w:spacing w:after="0" w:line="240" w:lineRule="auto"/>
      </w:pPr>
      <w:r>
        <w:separator/>
      </w:r>
    </w:p>
  </w:footnote>
  <w:footnote w:type="continuationSeparator" w:id="0">
    <w:p w14:paraId="39AF244D" w14:textId="77777777" w:rsidR="00A26C20" w:rsidRDefault="00A2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5900" w14:textId="77777777" w:rsidR="00D500CC" w:rsidRPr="00F42738" w:rsidRDefault="003F45ED" w:rsidP="00D500CC">
    <w:pPr>
      <w:pStyle w:val="Header"/>
      <w:ind w:right="-635" w:firstLine="2836"/>
      <w:jc w:val="right"/>
      <w:rPr>
        <w:rFonts w:ascii="Roboto Light" w:hAnsi="Roboto Light"/>
        <w:color w:val="7F7F7F" w:themeColor="text1" w:themeTint="80"/>
      </w:rPr>
    </w:pPr>
    <w:r>
      <w:rPr>
        <w:rFonts w:ascii="Roboto Light" w:hAnsi="Roboto Light"/>
        <w:noProof/>
        <w:color w:val="7F7F7F" w:themeColor="text1" w:themeTint="80"/>
        <w:lang w:eastAsia="en-GB"/>
      </w:rPr>
      <mc:AlternateContent>
        <mc:Choice Requires="wps">
          <w:drawing>
            <wp:anchor distT="0" distB="0" distL="114300" distR="114300" simplePos="0" relativeHeight="251664384" behindDoc="0" locked="0" layoutInCell="1" allowOverlap="1" wp14:anchorId="2D3D2BBB" wp14:editId="1EC37BA1">
              <wp:simplePos x="0" y="0"/>
              <wp:positionH relativeFrom="page">
                <wp:posOffset>207010</wp:posOffset>
              </wp:positionH>
              <wp:positionV relativeFrom="page">
                <wp:posOffset>1076325</wp:posOffset>
              </wp:positionV>
              <wp:extent cx="10138109" cy="0"/>
              <wp:effectExtent l="0" t="0" r="22225" b="25400"/>
              <wp:wrapNone/>
              <wp:docPr id="31" name="Straight Connector 31"/>
              <wp:cNvGraphicFramePr/>
              <a:graphic xmlns:a="http://schemas.openxmlformats.org/drawingml/2006/main">
                <a:graphicData uri="http://schemas.microsoft.com/office/word/2010/wordprocessingShape">
                  <wps:wsp>
                    <wps:cNvCnPr/>
                    <wps:spPr>
                      <a:xfrm>
                        <a:off x="0" y="0"/>
                        <a:ext cx="10138109" cy="0"/>
                      </a:xfrm>
                      <a:prstGeom prst="line">
                        <a:avLst/>
                      </a:prstGeom>
                      <a:noFill/>
                      <a:ln w="3175" cap="flat" cmpd="sng" algn="ctr">
                        <a:solidFill>
                          <a:sysClr val="window" lastClr="FFFFFF">
                            <a:lumMod val="85000"/>
                          </a:sysClr>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27F619F3"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6.3pt,84.75pt" to="814.6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i01QEAAJEDAAAOAAAAZHJzL2Uyb0RvYy54bWysU01v2zAMvQ/YfxB0b2y36JYZcXpIkF32&#10;EaDbD2Bl2RYgiYKoxsm/H6WkabfdhuWgiKTeE98TvXo4OisOOpJB38lmUUuhvcLe+LGTP3/sbpZS&#10;UALfg0WvO3nSJB/W79+t5tDqW5zQ9joKJvHUzqGTU0qhrSpSk3ZACwzac3HA6CBxGMeqjzAzu7PV&#10;bV1/qGaMfYioNBFnt+eiXBf+YdAqfR8G0knYTnJvqayxrE95rdYraMcIYTLq0gb8QxcOjOdLr1Rb&#10;SCCeo/mLyhkVkXBIC4WuwmEwShcNrKap/1DzOEHQRQubQ+FqE/0/WvXtsI/C9J28a6Tw4PiNHlME&#10;M05JbNB7dhCj4CI7NQdqGbDx+3iJKOxjln0cosv/LEgci7unq7v6mITiZFM3d8um/iSFeilWr8gQ&#10;KX3W6ETedNIan5VDC4cvlPg2PvpyJKc97oy15fWsF3Nu/+M9MwPP0GAh8dYFVkV+lALsyMOpUiyM&#10;hNb0GZ156EQbG8UBeD54rHqcpbBAiZOd3JVfAdln9xX787nlfV2XyeGezvjS3m+8udct0HRGlFJ2&#10;kBHW53t1mc2LtOzr2cm8e8L+VAyucsTvXmCXGc2D9Tbm/dsvaf0LAAD//wMAUEsDBBQABgAIAAAA&#10;IQAp5tZl4AAAAAsBAAAPAAAAZHJzL2Rvd25yZXYueG1sTI9NT8MwDIbvSPyHyEhc0JZSRuhK02lC&#10;2o0PbYwDt6wxbbXGqZpsK/8eT0KCo18/ev24WIyuE0ccQutJw+00AYFUedtSrWH7vppkIEI0ZE3n&#10;CTV8Y4BFeXlRmNz6E63xuIm14BIKudHQxNjnUoaqQWfC1PdIvPvygzORx6GWdjAnLnedTJNESWda&#10;4guN6fGpwWq/OTgNN7OPV//yvO9pOXvIVLZ9W322Uuvrq3H5CCLiGP9gOOuzOpTstPMHskF0Gu5S&#10;xSTnan4P4gyodJ6C2P1Gsizk/x/KHwAAAP//AwBQSwECLQAUAAYACAAAACEAtoM4kv4AAADhAQAA&#10;EwAAAAAAAAAAAAAAAAAAAAAAW0NvbnRlbnRfVHlwZXNdLnhtbFBLAQItABQABgAIAAAAIQA4/SH/&#10;1gAAAJQBAAALAAAAAAAAAAAAAAAAAC8BAABfcmVscy8ucmVsc1BLAQItABQABgAIAAAAIQADLJi0&#10;1QEAAJEDAAAOAAAAAAAAAAAAAAAAAC4CAABkcnMvZTJvRG9jLnhtbFBLAQItABQABgAIAAAAIQAp&#10;5tZl4AAAAAsBAAAPAAAAAAAAAAAAAAAAAC8EAABkcnMvZG93bnJldi54bWxQSwUGAAAAAAQABADz&#10;AAAAPAUAAAAA&#10;" strokecolor="#d9d9d9" strokeweight=".25pt">
              <w10:wrap anchorx="page" anchory="page"/>
            </v:line>
          </w:pict>
        </mc:Fallback>
      </mc:AlternateContent>
    </w:r>
    <w:r>
      <w:rPr>
        <w:rFonts w:ascii="Roboto Light" w:hAnsi="Roboto Light"/>
        <w:noProof/>
        <w:color w:val="7F7F7F" w:themeColor="text1" w:themeTint="80"/>
        <w:lang w:eastAsia="en-GB"/>
      </w:rPr>
      <mc:AlternateContent>
        <mc:Choice Requires="wps">
          <w:drawing>
            <wp:anchor distT="0" distB="0" distL="114300" distR="114300" simplePos="0" relativeHeight="251659264" behindDoc="1" locked="0" layoutInCell="1" allowOverlap="1" wp14:anchorId="4C6A8908" wp14:editId="2E17E4EE">
              <wp:simplePos x="0" y="0"/>
              <wp:positionH relativeFrom="page">
                <wp:posOffset>203200</wp:posOffset>
              </wp:positionH>
              <wp:positionV relativeFrom="page">
                <wp:posOffset>387350</wp:posOffset>
              </wp:positionV>
              <wp:extent cx="902970" cy="688975"/>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688975"/>
                      </a:xfrm>
                      <a:custGeom>
                        <a:avLst/>
                        <a:gdLst>
                          <a:gd name="T0" fmla="*/ 2113 w 2263"/>
                          <a:gd name="T1" fmla="*/ 1516 h 1728"/>
                          <a:gd name="T2" fmla="*/ 1793 w 2263"/>
                          <a:gd name="T3" fmla="*/ 1157 h 1728"/>
                          <a:gd name="T4" fmla="*/ 69 w 2263"/>
                          <a:gd name="T5" fmla="*/ 9 h 1728"/>
                          <a:gd name="T6" fmla="*/ 53 w 2263"/>
                          <a:gd name="T7" fmla="*/ 6 h 1728"/>
                          <a:gd name="T8" fmla="*/ 0 w 2263"/>
                          <a:gd name="T9" fmla="*/ 0 h 1728"/>
                          <a:gd name="T10" fmla="*/ 0 w 2263"/>
                          <a:gd name="T11" fmla="*/ 579 h 1728"/>
                          <a:gd name="T12" fmla="*/ 1848 w 2263"/>
                          <a:gd name="T13" fmla="*/ 1657 h 1728"/>
                          <a:gd name="T14" fmla="*/ 1927 w 2263"/>
                          <a:gd name="T15" fmla="*/ 1722 h 1728"/>
                          <a:gd name="T16" fmla="*/ 1225 w 2263"/>
                          <a:gd name="T17" fmla="*/ 1722 h 1728"/>
                          <a:gd name="T18" fmla="*/ 196 w 2263"/>
                          <a:gd name="T19" fmla="*/ 1413 h 1728"/>
                          <a:gd name="T20" fmla="*/ 179 w 2263"/>
                          <a:gd name="T21" fmla="*/ 1411 h 1728"/>
                          <a:gd name="T22" fmla="*/ 0 w 2263"/>
                          <a:gd name="T23" fmla="*/ 1385 h 1728"/>
                          <a:gd name="T24" fmla="*/ 0 w 2263"/>
                          <a:gd name="T25" fmla="*/ 1722 h 1728"/>
                          <a:gd name="T26" fmla="*/ 0 w 2263"/>
                          <a:gd name="T27" fmla="*/ 1727 h 1728"/>
                          <a:gd name="T28" fmla="*/ 1237 w 2263"/>
                          <a:gd name="T29" fmla="*/ 1727 h 1728"/>
                          <a:gd name="T30" fmla="*/ 1932 w 2263"/>
                          <a:gd name="T31" fmla="*/ 1727 h 1728"/>
                          <a:gd name="T32" fmla="*/ 2237 w 2263"/>
                          <a:gd name="T33" fmla="*/ 1727 h 1728"/>
                          <a:gd name="T34" fmla="*/ 2262 w 2263"/>
                          <a:gd name="T35" fmla="*/ 1727 h 1728"/>
                          <a:gd name="T36" fmla="*/ 2113 w 2263"/>
                          <a:gd name="T37" fmla="*/ 1516 h 1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63" h="1728">
                            <a:moveTo>
                              <a:pt x="2113" y="1516"/>
                            </a:moveTo>
                            <a:cubicBezTo>
                              <a:pt x="2021" y="1400"/>
                              <a:pt x="1913" y="1278"/>
                              <a:pt x="1793" y="1157"/>
                            </a:cubicBezTo>
                            <a:cubicBezTo>
                              <a:pt x="1267" y="623"/>
                              <a:pt x="522" y="93"/>
                              <a:pt x="69" y="9"/>
                            </a:cubicBezTo>
                            <a:cubicBezTo>
                              <a:pt x="64" y="8"/>
                              <a:pt x="59" y="8"/>
                              <a:pt x="53" y="6"/>
                            </a:cubicBezTo>
                            <a:cubicBezTo>
                              <a:pt x="35" y="4"/>
                              <a:pt x="17" y="1"/>
                              <a:pt x="0" y="0"/>
                            </a:cubicBezTo>
                            <a:lnTo>
                              <a:pt x="0" y="579"/>
                            </a:lnTo>
                            <a:cubicBezTo>
                              <a:pt x="555" y="758"/>
                              <a:pt x="1298" y="1206"/>
                              <a:pt x="1848" y="1657"/>
                            </a:cubicBezTo>
                            <a:cubicBezTo>
                              <a:pt x="1875" y="1679"/>
                              <a:pt x="1901" y="1701"/>
                              <a:pt x="1927" y="1722"/>
                            </a:cubicBezTo>
                            <a:lnTo>
                              <a:pt x="1225" y="1722"/>
                            </a:lnTo>
                            <a:cubicBezTo>
                              <a:pt x="851" y="1577"/>
                              <a:pt x="498" y="1468"/>
                              <a:pt x="196" y="1413"/>
                            </a:cubicBezTo>
                            <a:cubicBezTo>
                              <a:pt x="190" y="1412"/>
                              <a:pt x="184" y="1411"/>
                              <a:pt x="179" y="1411"/>
                            </a:cubicBezTo>
                            <a:cubicBezTo>
                              <a:pt x="117" y="1400"/>
                              <a:pt x="57" y="1391"/>
                              <a:pt x="0" y="1385"/>
                            </a:cubicBezTo>
                            <a:lnTo>
                              <a:pt x="0" y="1722"/>
                            </a:lnTo>
                            <a:lnTo>
                              <a:pt x="0" y="1727"/>
                            </a:lnTo>
                            <a:lnTo>
                              <a:pt x="1237" y="1727"/>
                            </a:lnTo>
                            <a:lnTo>
                              <a:pt x="1932" y="1727"/>
                            </a:lnTo>
                            <a:lnTo>
                              <a:pt x="2237" y="1727"/>
                            </a:lnTo>
                            <a:lnTo>
                              <a:pt x="2262" y="1727"/>
                            </a:lnTo>
                            <a:cubicBezTo>
                              <a:pt x="2217" y="1656"/>
                              <a:pt x="2167" y="1585"/>
                              <a:pt x="2113" y="1516"/>
                            </a:cubicBezTo>
                          </a:path>
                        </a:pathLst>
                      </a:custGeom>
                      <a:blipFill rotWithShape="1">
                        <a:blip r:embed="rId1"/>
                        <a:srcRect/>
                        <a:stretch>
                          <a:fillRect l="-12485" r="-2593"/>
                        </a:stretch>
                      </a:blip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0D051B" id="Freeform 13" o:spid="_x0000_s1026" style="position:absolute;margin-left:16pt;margin-top:30.5pt;width:71.1pt;height:54.2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2263,17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dVAIqAUAAJMTAAAOAAAAZHJzL2Uyb0RvYy54bWysWE2P2zYQvRfo&#10;fxB0LLCxSVmSZcQbpFmkCJC2QbNFz7JMr4TaokBp15v8+rzhh5dyTEcoerEt8XE4bx45HM/rN8+H&#10;ffQkVN/Idh2zV/M4Em0lt037sI7/vn9/s4yjfijbbbmXrVjHX0Qfv7n9+afXx24luKzlfitUBCNt&#10;vzp267gehm41m/VVLQ5l/0p2osXgTqpDOeBRPcy2qjzC+mE/4/N5NjtKte2UrETf4+2dGYxvtf3d&#10;TlTDn7tdL4Zov47h26A/lf7c0Ofs9nW5elBlVzeVdaP8D14cyqbFoidTd+VQRo+q+c7UoamU7OVu&#10;eFXJw0zudk0lNAewYfMzNp/rshOaC4LTd6cw9f+f2eqPp08qarbQLomjtjxAo/dKCIp4hFeIz7Hr&#10;V4B97j4pYth3H2X1bx+18l1dtg/irVLyWItyC68Y4WejCfTQY2q0Of4ut7BePg5Sh+p5pw5kEEGI&#10;nrUiX06KiOchqvCymPMih24VhrLlsshTvUK5cpOrx374TUhtqHz62A9G0C1+aTm2ltM9jOwOe2j7&#10;yyzijCXRMeI80wSh2gnGPBhLWRbVEcv50u6TE4z7sLwIWUNIT4syluYBawsPlhUBz1IPVAQMZR4m&#10;DTmVe6AQP5zak+PzgEPFCHM5TswPe8gQ84Oe5iFybBT05WIZ8Is28sl5lgWjzvyws4LnIXt+5LEZ&#10;eCD4zI8+4zwN2fMFuGbPF4EVWcicrwNbYGdfloL7UjBE+fIB4L4YMMdC5nw1QsrykRTJMg0Z86UI&#10;GpuoA/d1CBo7EyF0NHH0vc3Ek9Am4SMVch6yl4xUKBIekCEZyXDFni8DD/uXjJS4Ys9XAgky6N+Z&#10;GEG+vhhX8m4y0mOceGeUoG1CL2uX46vn1r7Drwg3EV0elPM72dN9Qhkft8a9uZPKFVA0GgAjjATW&#10;9wHWuw5GjAjs7qLrYASAwLm9uK6DsdsIXEwCU3IlNPInXbs/8pryp4ZPI0npUcOn0aTsp+HTiDLL&#10;lE2jSsmLrCM7TaHKLVXkn0lwS5VPo0oJRjszjSqlEA2fRpUyBMGRAab4nridO41qYqkm06gmliqO&#10;p+eM2Wr29CnU2OfVtYojVNcbmoPzWA50aN3P6LiOdeUV1SgYqbaikYN8EvdSYwY6vZQqdByoCLNr&#10;v2Cqx01T/Sq+jmbM6epC5Nhibuv6TptihTPFc1vI2QEUbmYGSjPHb2T50jqMZ8hVWCczuwsE9TKp&#10;3XSwaWjrtxnuBWBP0v/QfGYEGjmaGiPjd8Z1F5uxp+Mn4x8UJ08WvnfMMNE7zfEw209HkHQeObxv&#10;/YgbJAo2Gzs3Op5jo5Oa5fN0xILxwpwOxueaivOCob4z2qCAm67NEn8Q9B7IjFcnc8Xcbo4cPzx9&#10;qO4zM1DYXVzHsbJ7BnXdOd4hLvFepnbdNNc0nEMLx3uRjQNSmBNHhdxFdy4twgojBSZpDm4RBNH4&#10;ijJuRBrB0VGy77/T+eIizAbq7HhBHm0rKUZrWI9Q812k4WJmomrBLxK4Yfd9BnM7wg27b6cRVROU&#10;CVDn2NUdwn1bJAqwaUgqraYis6DNS3Hl3AU2S0dHgDObaFhqguhkvZQbfcuQk3KuLglOyVdr/PJf&#10;ebNvuvfNfh8pOfzTDLVuNdAfeErBNGibDWiV/LglY9oYd7J6PIh2MH0ZJfblgKZQXzddH0dqJQ4b&#10;gTaD+rC1+6RX1V+4O/Rh7Aclhgoul6sdvKL3dKfcML4A9whe3PDUZFYQOaHx2xGhqXtd4bWSiMEs&#10;Rs0boRtBpnDU3QlqSJjGxkZuv6A5gSjoDgQ6WfhRS/U1jo7oCq3jFm2rONp/aNHeKNhiga066IdF&#10;mlNVovyRjT9SthUMreNqwHVoHt4NeMakx041DzVWMvFu5Vs0RXYNxUL7Z7yyD+j8aC62S0WtJf9Z&#10;o156abffAAAA//8DAFBLAwQKAAAAAAAAACEAE0OkxcnvAADJ7wAAFAAAAGRycy9tZWRpYS9pbWFn&#10;ZTEuanBn/9j/4AAQSkZJRgABAgAAZABkAAD/7ACpRHVja3kAAQAEAAAAPAACAHwAAAA8AE0AYQBw&#10;ACAAcABpAG4AIABmAGwAYQB0ACAAYQBiAG8AdgBlACAAYwBpAHQAeQAgAHMAYwBhAHAAZQAgAGEA&#10;bgBkACAAbgBlAHQAdwBvAHIAawAgAGMAbwBuAG4AZQBjAHQAaQBvAG4AIABjAG8AbgBjAGUAcAB0&#10;AAMAFAAAAAgARQBhAHMAeQB0AHUAcgBuAAD/7gAOQWRvYmUAZMAAAAAB/9sAhAAGBAQEBQQGBQUG&#10;CQYFBgkLCAYGCAsMCgoLCgoMEAwMDAwMDBAMDg8QDw4MExMUFBMTHBsbGxwfHx8fHx8fHx8fAQcH&#10;Bw0MDRgQEBgaFREVGh8fHx8fHx8fHx8fHx8fHx8fHx8fHx8fHx8fHx8fHx8fHx8fHx8fHx8fHx8f&#10;Hx8fHx//wAARCAEsAcIDAREAAhEBAxEB/8QAsQAAAgMBAQEBAAAAAAAAAAAABQYDBAcCAQgAAQAD&#10;AQEBAQAAAAAAAAAAAAABAgMEAAUGEAACAQIEBAMFBQQIBQIEBgMBAgMRBAAhEgUxQRMGUSIUYXGB&#10;MgeRQlIjFaGxYjPwwdFygkMkFuGSolM08VTCYyUXsnODRDUI02RVEQACAgEDAwIEBQQDAQEBAQAA&#10;ARECAyExEkFRBGEi8HEyE4GRobHRweFCFPFiBVJyIxX/2gAMAwEAAhEDEQA/AM0trSzcErOzip1h&#10;qrT34+pR4Fmz2aCaCSuZTKmZpgiycBjnRmqeArwwTpLUfWKh6sKffFfswAFuG4mo1TqJ+VjnTHQc&#10;WRMFA1B/CurPh7MAB6L54shGKmh1MdRr40wICSxoWQSySnpniqgn314U44BxcVSY1VZWWMMQDXUw&#10;+Iywpx0TcQlSup3k+U6s8hzqMdB0kxuoUQS1fpHIkhlqeBHwOAcQPu5o+gnSKBGrQg46ASWdt3AT&#10;TmO4fQAuRFcyPt44DQUGr2OG3EQWQSM4Vw6OfKSK6WBHEHE6tseygqpcFqrU1XMe3lhoFk/T9UgM&#10;G1afmINae+mOOOppnKoxY5ZMR7fZgHHsU5GRNVIrx8McGS3FcUJoxGrKnuwrR0nKzuT5SSQeWOg6&#10;S/DcyRLVXYsKggVy+OEaDJL+oyOagn3k1OBAeQQsJdYeWXMEFfbUjjidylGcaHLtoJKDMHjlgini&#10;9QPQ1HtOOAW7aJ5HozhVHEtkPtwGxkTx2woCHJU8OOf7MBsMBS12eeSPXFGTyJJoDiVrorXGzptn&#10;uo1LlWk5aa6TX447mjvts8GzT6VfQAxyMbMRp9rHP7OOBzQfthKz2CZpY2aSpArpUaaDnT8I9pzw&#10;jyFK4w3Hs8TedQQRl1Knj7K8/bxxHmWVC1b2dja5Iod/DMivxwHZsZVSOZ7+BcnfV/Apy/ZjkjnZ&#10;FRtyU+VFAB5CuG4i8znrVNWyxx0lO/3Xb7FUe6nWFZDpQtU1IFeWGrVvYW10tyW3u4LmMSQSiWM8&#10;GU1H7MBqAq0l2KOorgHHUkUgFaUGOOKzA1wTjwa8A49Htanxxxx5Je2kC0L638FzwVVs52SIjuDa&#10;SygJlUkmtBg8ReYMuL24nfUzHpj5RXliiSRK1myk0ra/mzPOuHEInkYA5mh8MEByraueXicc2FKS&#10;CSfzGhyHAYKRNs4M5HPPBgEgLdtxuJma3hkKxgitOJYe3jila9SdrBOyWSK2jjkJMgFXNTUk5+3C&#10;PcdHk96IqhiSxGQ9mOVQu0FM3GttRJK8sNAkkc054Z+01x0HNlf1PtPDBgBmE+02dwTNbEQPUkSL&#10;XQW8Gr8px6KYknvp7mGMLcxrX/MLHykcitOFcGTmR/pYlDSwEqniFqcv6cRjpBDK86SO3SmboqmQ&#10;j0kcPE8M8EJS6skVyNThohzXMUPA+3HHQEfUasi9AOA4U91McAlV2eUEMAZK5g0y50UZ4B0kkbeV&#10;oy2kNxqTSo8eNa4Bx+guOlPExOqNDRvYCONPdgNHBRqhWi1VKnqRf14UByEhuFdCPMy6ozU5eIpw&#10;xxwJjLhzGRmcqe3BCXbdZVmRmqjKMyR4cMAAT654UZhzfwwpx3FejqEqA3vFfhjoCSC6eWSRXAFT&#10;90aQK+AGFg4kiikmBAXSQDUgGlV44EhOoemrA1LjhkviPfyxxxIprxNCOHtwDi9HbSFi0QYJpBOW&#10;ftwshgswIdQDMFqRUkgn7BXAYUW57YRUJjYq2QFMKmM0S2iXB1dCE+XOpOdPYMK2jkmTpaXzkHpl&#10;RyLAD9+BKDDL9vt7VpIanxBwvIMBFLCMRtQeGF5D8QvslkrqiUrn5R7TiGS0GjHUb4bSGNTHHEJC&#10;vzMeZ9mMTs31NiqkV72zUxh4kIJNCo5H3+GGpfoxbV7FS323MNLyOVB5R/d8TirsIqF4CKNaBRSv&#10;A+Pi3icKPoVrzcBHkzebkuQb7OC/vwVUW1gXNe3EnlH5an7vj/WcUSJttlcgDNyWPhginokcZCig&#10;8l/txwSrcXG4rLot4EddNTI76c68MsFJCtvoKXfdxLLdWdq1C0MXUlC8A8h/sXGjAt2Z/IeqQY7E&#10;utvtttlhZytwGMsopxGSqFPjieZNsfBZJDzt7rcQ9ZVZVBzDDGWzhmquqklv9xtYYTU1amSjBrVs&#10;690kL11vbaD00VHoSSxrT3YssZB5QFLv13K4AmZl4UTy1NfZiiokTeVl2MMih3JaV8wpr9uFYyLU&#10;KggM6+YgkVP7cK2OkeTRmYUjr01IDFsqk+3LHJwBqSnKyqSi+ZhlQcvbhlqK9CEwSoaMT4kEfv4H&#10;DJitHN/KkKRkaSZPlAqQudDkf68Cuob6JFP1ETIxYUpwFeAw8E+RXZkqCpJBFcMIVL68EUPkaryA&#10;0IINBzw1UCzgHWVq9xLqz6cZBdv3D9mGs4ESkNTypClSQ2WRUkg15YktSr0A80ryOSTUnicVSJNn&#10;pn0rStB48K46DpKz3WpSwOXD7MGASR+oPh93HHSZvH6uwnM8FDGPmBqwIPIgjL92N50hS23OC4DW&#10;zoE1ivRk+U15o33f3YVoWCVNknz9NMYyh1dJmIIIH4QM/ePswOQSlLYSyFllGiR8tf3TXx5D3jDy&#10;AEbhtc9jONaa0GRINVPsqP3jHJhK8U+jTUZ1oK58ME6AjaXDO+vQzBAepRaLpPEVAxwCSbUslEJZ&#10;jTSQK15qfjgHHrCSefTp6ZkGohsuHEivtwDgnGoWOEPJqePIMuVR4Z+zCgK0LMs0mqbpmIhgCK1D&#10;cxgnHktzbDJUOonzSnKuAcdR3KagfDKvHHHEi3xDHSfKeNeeFOLqQFWcyo8chAOlwVpqzU8OYwJD&#10;BagtWZWlFNKUDMzaTn7DmfswGzoL1rFalwskrsh4hAdPD2kYVhSPWjVH0hBl95s6j3ZDHHE0byq3&#10;lov90AYU4vGDqxqTUkeOFkYie6sLWZVmnRGrTSTnUZ0yx25was94229YwK5SdDTpygox91eOJOrR&#10;RNMD9671uGzeke1cpbT60l0ijBxQghvdhsaT3BbTYDWPdFvK6v1nWdlqZix1BgTnX2jiM8V4E+TH&#10;rta/bcbSR5pg7xMF1qumoIrmMQyVhlMbkOzTRQQl5JFSIfNI5CqKe04luXLXau/WN1drHbNrUHKW&#10;oAqDy8R4HE82NpalMWRTBoKBqlo/lfP7cedHc3r0OLh4YIvzCABmcNRSwWaS1B7blasglmkECGmk&#10;S0QkcqV4A8qZnFuL2Jc1uwfd7mzAiHyIMuocv+Xww6qLawLadAfKCx/Fh4Jyc9R6EnyrzPAfE446&#10;SCXcbCE/mXCA+Fa/uwYbA7pFSXubaYyQHaVh+BcvtNMMsbFeapVl7ygC1jt6eJkbh8F4/bhlhEef&#10;0FS+3GTcNxluZdJ1kAKAdNFFBQYvWsKDPa3JyO/Yu3QyOvVWobzleZCgtT44y+RaFoavHpL1NAjE&#10;7QNKrhEThGuQAHgMYHEwblMSCd+0BI5iKFwch+IGlRi+F9COZdRA3K4Z5iinLixOeNyMFiztNgNQ&#10;uJh5V+RcLa3Qalepfu7iSOIv/mOdMSjmT4YRIo7NIDy7pdQv00kLyOfzGrWvsHuxTgiXNo6HcLRJ&#10;0nOubmfu046csd9s5ZSvc7mZHTpVQ0q5HGuGVRbWkvwbqXhTqCrAUzPH2+zCWqUrfuULqczSNITT&#10;koHAD2YeqgS1pZA1aCMGo4mmGFKd7ctClAaM3Cn78MkK2CY6sSTyxQmFbd0iiWPgzZucTY6OLifU&#10;QK1A4f8ApgpAbIMgfN8RzwTiKcpqOipSvl1Ur8aZYKBaJ0K8h0qAM6/vwQEdW/6cdBxmG2dwywvp&#10;IMgQmqGhy8PbjaM6DDa3eybmFC0t7jkuagn2U5+7AcoQM2liImSOWR1X/Kdjwr+GQVHwOEbORem2&#10;+6CFrilxETQXcNNYP/zE4H9/tOEVl0GjuU3tmRPT3EQltpc0K1APtQ0Ir4qcNyBxA1/2xDIBJayA&#10;oTQVGkhhyIOVfjh1cAFuds3a1RgrMI61MddNaezngyGUfrS9qhSQ6GXkcqg8sEDR5c7jH5ChPUQ6&#10;lNOfP7cAKR+feZnFFolc8s8A6D8k1xPIAup5aZe4CuWBJ3Ev2+z7g6rLJSNHNNT5HL2YEnQXG2hY&#10;sp5RIy0JWP28qnwwJOaCVpDtqHTHbBqgHVIS3m92WFchlBFrOBgrhfP94+J8cCQM/R2yhqU4jLHS&#10;dBPFEqHhgMMFlog1Kc8LJxKlsFXUcsdJxct3GkDE7DIUNy3XZbUXVhPt3T3K0kYWl7A1BKrNq03E&#10;b1HynJl+IOGVbTKehyaiC6vdHY9rZym2sbrcdxljMbXN1ILeFCVoCkUep/Lyq2JumRveEFXSW2pZ&#10;7phN52HazsS8kKW8xcmpNVCsSf8AFg00uNb6TPLYMGqDSmNJM0n6b3LmK9jLZAxsPjqGM+foPjBn&#10;eI3Z+8ZUtpunaC3hlu2lzt0UVGp1OVTSgp5jywcbXEay1G/s+b15iks7ZbSwtyEa7YHzMTWiKcyz&#10;clrX3DE8mm+rBWXtou5tW0SxJZRqfIAKqGPmI8fjjyclW2erhslXUDdy7vb2YMk56jkVitMv+aQn&#10;JR78Ww0nb8yGbJG/5fyYt3D3jJuO9QBq7hJHKpSJai3TzDgoOpz7T+3Ho0xcV2MNry5eofve5dzl&#10;nbqSCJanQEAZx8M6YRYkkO8tmV7bfNxnKpBPNIwOkaqLUn3Zk461EtQKzZLusG6WkpWaXXqVXcqS&#10;w8wrRjmcueJ0srbD5KWruDAHL0kb21IJOKkSGeWaJ6UIBHHkRxwyQGRG5lcFGOR4E8qYMAk7sq9b&#10;hmor8eA/bjmGo99r7gbeeOnGMg++mX7cZc1ZRrxWhj3oZ5F6JrFN5o68Kc6/3cYZ7mz5C/3RuLF+&#10;jEKotEQc6ePx440Ya9SGa3RCza2nVl6sg8lagfiP9mNDZlVTvdu4Np2cQG/uVgS4k6MAYgB3CluP&#10;JQBxx1at7DNwVhvdtfwtNayCYg6GdM1Wo+VPHwJGWGVYFtYHS3CIGIzfmf6hh0iRUhBLan95OGYE&#10;SqzBhTi/7BgBL8bKRRKg0pWhpTCwMdSRFsq6VABpjkcyrczGLNmAplwzOGSFYFuZnmlJPE5D3Yok&#10;TZJAY4mUlQwH3TzPwxzCiWVyxHlKk8T/AOuAjjy5uTHbAVWvBFAzJxyRzZQDylgzNVhTPDQKfmMp&#10;DOQCByrTHHEDXBA1DjQivGmCdJx+d/F8uvh+3AOMcto5Y7g1lEWdNYNfKTxBXPG1FbMMR+l6ilZg&#10;xIzmPlNfHkT8cNBJjRtm9yQoI55OvERQMvEHh/C2J2qAZ4bx4dLwlHqoJAYFgCK0YrkfiMR3G1Rf&#10;t7lLnWsBVZZBWSyuRVX/ALjZV9n7DhGo3/MK9DgbXbykyxK8ci/PEfzKU4rUU1r7DmMdzaDxQIve&#10;3JnLGybqtnqtkIetPwq2Z91K4dZF1FVOwEg7fmvJdHpWjdTRmTMLU/gch8O7wcqydX/ZcNpfJ1A8&#10;kBNXCmrUpzpmM/EYCvKGiGQ3tntkYZbW0dGUEVkoAOXAVJ+JwyFZzazSKUZGMcqfeXy1HLhjjpLC&#10;hmcsatqNanPP444UudJmUE0rhZOPV/JQyldYTzFK0qBxzxzCD9y7u0bnGbNS9tCui6jCkJmciDmd&#10;XtOOVRoGS1uobmCK5hNY3zHjQ5cMIwFsDPSePh4YASSWeK2haaU0RePxwIOYUutqu0tPVgdS1ADF&#10;1rwIrWnMe7CclsGCG3TLHMIhd+2zQ751VGU0SP8AFfKf3Ypj2Fe4sxgmXSoJqf34c4162svUdipD&#10;JlqsivxVcv2rjK9L/iUWtTN0tXd9eRFOAyrTGqCMjn9O6w3F20qlbcooeXkNJPDxOeM+foVxh/dd&#10;kG8bjb3l/G9rtKIPT2KEGa4kViNRNPgXOQ4LniVbcVC+r9illy1elf3HG3tE2mGA3ESC70gWW2Rj&#10;8uBGOWoZmrf8zHGeeW23VlWuO+/bt8fqERva7cJzNJ6jdzGZGjFGWEAEjVT72XyjhhOPL0qOrcd9&#10;b/sYp3N31JuExWSVmViSYUObHxkfMfAVx6dMaqtDA23uL+3Xcs26W6ikcZlUskYIqAamp+ZvicO1&#10;ocOFtdQmehbSBXjw9mJvYKCeyS27sEAcyqQ3kWtWJxHKnBXHuG76YaJPyBHKMmd5OX9xTjPSvqaL&#10;29AbcwokUc8zFomOjWtdLU5AmlPjiyZGy6spMg00ibXqrpj+YHOlMueHJwVntFZdUYYEULJQ0Hxp&#10;gyCD9Z3EayUKlTUeU8cs8czkxm2Yky6ydIUVz+zCWWg9XqPlne3q7ayRgFW+U8xXjT34x2xrlJqr&#10;lcQCJradm60zAJzrnX+GmK6bCepEAxiaeVdKV0QRjIknkP68D0R0zqz5y+qXcUm9dySRRvqtNu1Q&#10;QAfKXB/MYfEUHsGPRw0hEHbUJ9g93bjDdR2aWcz7cAqX+4rFqSLrBUiM0grpHVUoDQZNiN0+Wv4D&#10;8PbKNVO0NT859IXN6cj4Z0wnMVYmQPbUJSMhhzoanLBTFdTxIXRtTCq8DXLI+3PHSclDJZrpIokI&#10;armpNDyOWOSOszme8uHjKxZKQAGrTLHJAbB9w8qnzAsDybOvupxw6QrKrQ/mUBzGb+C1w0g4nUTN&#10;GdYoyrxrwrypjpOg5LFtRWojHAtxr4ZY4BBITqMkhAoPKBnQYYBGx1I1MlHM44By4Yxs1SqCvxPx&#10;xxxUnJCoxFEHtzPtwTjz1Evi3yaufDxwICY2t3oZ0ACxlicuIPjU42JlGizHbPIVcBnyqSB/ZhoF&#10;k7672sg6cxV/wg5e40wrOiQ1t/c19aummgrQ1UalOfMCtPswrUg4j7s+4w7iAtwh2+Zh5S5HTc14&#10;gHx9mI2UeoePfQbrWwikYJcTt6pM4rmFtDZcmJyce/P24g322KKvR7lu5tmXSbq2EUw/lXsKirD8&#10;TMBmf8NcIn2f4Dv137kN1YS3LqJGS4lp+WZuJypk9eJ8Q39uCrQBy2L17tUUc9JBJazDgJgW+yRa&#10;P9tcWrbTuRa/Ajk213UmaMTpw6qEE/8AOv8A8S4Ksc6g99gQsWtiC34Gyb+w/bhufcXiVmsbiNtL&#10;IQRxBFDhpAWYLZ3yCmuBJ0Fg2cijNcvA4EnQLlm1lt+7S2l9DrU/+NLSpFc1Uj73gMO9VoETN17i&#10;7qWe4tn3C4HTcxtGSFNFJAHl8MdBVJHW1b1udnNFuAmaS5Sv81i4bKhDVOdRgxoKzRu5NxspNrsX&#10;neSKyupoTcSIpLrC4qzID8xC8MSSeoElOp2fqglhbyWG0Tme0VRHbmUV6bLVdUIIrpoA3nArXhhF&#10;inVhbgIdtdwodqRro1MRKPJqGqgI05ZVNDg3pqIrFXvoWtzBbXMbVKO0TA5MAQGWo9tMs8HHodZi&#10;eNQlRqUUUJoPA/8ADFADdtk91e2cKmVliAZYogTQgMcgBidokJd2Hsm/nnLOpEIrqJ4Uwt8qQa0b&#10;H3Ye0Y4pkNwo6egtaWRqOoQR+ZJTgvgOfLxxiy5uxpx4u/5DRLY+guIrlk9XvUq6LWMgFYuWrSMs&#10;uQ4DEOXJRtU08eLnewqdzdx2GwW0txLc9W+kZupdA62aQ5MkH4qcGk4chli+Ojt00IWfH5/HxIm9&#10;lb3LvV9vU0gZFgsZ5Y1BrX8ttXUPOvsxXyFxS+YfFXKz+TMttq60HHL+rG0yDD22sY3e3aUhUVix&#10;bM0oD4ccLbYCDsxVLmVoqtCDVGIpl7QCaYQ4NbXex20LwKimWcKHYgkj3HIDErqSlXBan3eIaTGi&#10;xBV0gqtTr5gkk1/ZhVQZ3K8d0t0VaSfRooSJDUZmpAGQ+XBag5OS3cSWRlZ7JmKqM4SpKBhlqyrh&#10;E+4zquh6t0xDRZB1VaJ8q1p/EQMM9BVqeM0RWsyINIqWFSaj2gDC8mNxRdt9ztSVWMNQ0UingeVf&#10;bjoYHZGhbNeKliHmXICgFeeIXWpaltCvOwlLXNx5LdPlXhX2D+s470W4Ep1ewkfUzu07J29NcIwS&#10;/uf9Nt6D7jyDN6fwLn78VwY5foC9j5vAINPv+3OrcvtNRj0jOS2U80a3YUuYGt5RcJG+gmCQBXPv&#10;jOl/8OEutClHDRvP027jl7h7Zikv6/rFl/pb9WPmeRB5ZfEiRc68K1xhuoK8ZYVuOuJPyF0KudOX&#10;vpgqCTTK/qFAjJJCgVkPFifjlTDQDkeFzMtSupiDqUVyA/EaY7Y6ZKkt0yyNTNmoNfJQPAYdIVs8&#10;MxIUlaliQnNyRz9mOgBEwiBCA5/NNnXP2nBOIEkaSSSQfKgqP6sGBZk4eskcKtkzEmvgDnywTiGR&#10;ao6jIIxqx4kgcMsEEEZLkKumlBVVJGZ8TjgQdXDxLpIqEpSjEcT7McAotKjSnXkRllSp91cMce9F&#10;Pxn5a/d+X7eOAExbptWSRR5VOdaVzOWXHGlFoLttt965HmCQmhMpfSuYy+IwyTA4Lsm1QQaBIxmM&#10;i60dFKqwOVat8wy4jHKAWlFm3keGJoVQRKc43QCur2sRU5Y4XloSLuUyhUYdd4ySNQqc8834/twI&#10;O3Q27F3RcMoiuwWjPyqGrIp/Ep/s+IxO1ASOe2dyX9nEH1ruG2uRqVsqE8mH3W8DzxnvjT9GPW7r&#10;6oZLa52+8h121WibN7WShZSfwk8D7sjiDTW5VNPb8iWRGeArQXdmDTMBmj9jIa5e74YHXszundAa&#10;ex2yGWtZLGU5q8dXiYez7wxVWb9SbSXofv0yaWPq6I72L/vQELIPfT9xAwOaXoHi36klvtqTsIgR&#10;LT/InHTlH908/hjnaDlWRm2jsS0lj60hMEQNCHWrFuNF4VxmyeU1oaMfjp6ku6dj2ptpHs5DI8al&#10;niddL6RxK0JBpgU8lzqG/jqNDF+/tl6RScChU6GPs4jHp4rSYbKDNtyhM+7JLPJ0xdALLM1SAR5d&#10;RoK8KYoPV6FEMFQIBUqef7cE4ZYN0mn2BrOX8yNAFiUnNNJ1KRT2VGBAnUE2kUPqAJJxAj18xUsR&#10;T+7XAYzGTaOrcosVsGdlrVFUkgVoGY+LE0wJjcTi2Pl9c21527Cixx2822BXv7KQaZXodBmVj86+&#10;K8V92JrR/ML2FvdrztoX6G1S5lgdI30MyVCsMwzAgZ/sx1eTWu5zrrpsPv092y13J6pb9ODXWOMt&#10;qZVIHPnThXEM9nValMdeTNqttqs7ePow2ySaBTzCtSOJpyAP248m2RvVs9OuJLRKST0EEUxu0iDX&#10;THSyip8xHBfD+rCq7enQfgk56iZ9R+6rPt2wL6g084ZHZWGrl+RHTgPxN4Y1+Pi5v4/Mz578fj9D&#10;5v3rfL3eLtrq6erE0RBkqKOCqOQGPWrVJQjz25eo2/TK4SCx7olIP/8AGSqGHIsrDhjL5al1/wD0&#10;a/EcK/8A+RDtj+YPdjWYw1tBPqgeQDH9mAwDjE1rAqGSWOLUimp8+ZAoSFBp8cZXZvZF1RLdloz7&#10;ewjKo09ELMwoi5/acsLFvkO3ReoLvJ4bXTGzgsASafHFkZ2T7dffkERDzvJUsQKAD+I8MJesjUtG&#10;xfW9luQxaR2D0CspoAwyz8R4YVVge13bqTSX1lHbwxTTM7Rli0ZQVNPBuJqfbgqZYjgrtO91O9IG&#10;6bLVOagAeK8aY6Dg1stmLfTcXKGNFNQpzY/w/wB4/sGEs+iHrWNxqs5WnVbiUmG2QVCDh7NIyy/f&#10;iLcadSiU69Ce6uZZDQoDQVijJpQcmf8AswEh2fL/ANaO9Jd27k9LaSmSysG0Rsp8pIb8xx/ef/pA&#10;xupXjUSqTmQErLNCkwPlkWpPhwB+w0bGlEGoJ4JpbWdLlEBaMl2jPBlPlnjPsIr8DgNCsv8AZO+w&#10;9ld/hZHL7DuqoOoxr+RLnHJn96Jsj8RjNas6GpW5VTPoi4nkMmpWTpDkQft1rXj7cZ1UDtIMvJ45&#10;qSKoGelTIAT7AQP7MUqoJWsmV45bmJWC1UONIkQ+OVMsMxUQPUU8ytISAEPiTTM4Mgg9LMZGVCJN&#10;ArPMuVB7OGAmMVXlrC6kBUc+RVFD8fswwjOH6ccK6a6p2oAK8KcPhgoHQ6V5FlWNiKRKS3hnw/Zj&#10;jkirPMDb6iAvUcaR7K8/swyA9jmdgrSTZsFUClKc645HFK5acpHGjEqxyRwMq4YUglRWZIlNSBWQ&#10;+HhxwQwRaF/Gvy05YB0GaRSiOc9KFYxqz4kkDjnyrjWijLMhV2cUrE7akDnUyewN4Y6Dm+xNGToC&#10;nNV4V4DxwULDZPdXu2RwKbSSSe5c0ktyo6a/4q4VsHEsFradI+lF6Rxm9XMms04VIUL9nxwNQODs&#10;RsrZCrD7fsxzAGdo365s5RrORyaoqGB4h15j+meJ2rIU4G7b5uoRdbU/TlpV7OuoEc+nX5l/hOeI&#10;27WGXoGtr7psb16rriuB5WnRSYz4hqijr48x7eIlfG18ilcifzDUzpMvTniE8LDUYq50/HDJn+/3&#10;1xJafH7jvXf4+QFuNqe2kFztt2UVz5Fl8pJ/DqGVfYcVV50aJukaphLbd2uBMkO52+Z+VyBn7uR+&#10;BwlqKNBld/5I0/bHgl26Bo6MkRIZDU8TUcqjwx5l01Zno0adUXZGR5jPpCRxqSwNKEUI4+2tMTSh&#10;QO3rJjnfWzQ3gltoV0zyDyxSHSDzqrHI/GmPXwXg8vLXUyLdO2LlEMU8TRyQmtGFDQ5fZjerJkJa&#10;Au5dsypELiLJaUdf4hgjcwft/VjmaF1Kl1qARTLjX7MBMNkcSoBI1TpK5g1Arn7cczh57duZNoAE&#10;DaZZAPUHUVYjInS2SlOdCD7cTtVW3DLqMe6Psu4WNukrxRq7GK3SI+ZAxqS0mnU8jKNQHt4AZ4lW&#10;U2PbVIz5tptYNzkFWYrIRHGxA1FTmTlkq/ePwxoIyzdPpJFMlrJfToeiWHpgRRpXH4RxAAI4cB7T&#10;jz/Mc6I0eNWNTYoy9TNmGlA1ioOkjig9x+zHkvseou4M7i3tNss3oaPp1SsPuqeCL/E3L7cUxY+T&#10;J5L8UfOf1K3WLc1trgSFJVd0FmVYaIyAQQx45/Hnj2MFXXToeZktIhomVWyWvLGkmN/ad/b2e077&#10;GEUm5sunqZjUFgwoACMZs+Pk6+jNGDLxVvVCtCml/HLGgzhXagS7AfPpy8T7BgMAz+o2eWTOMyXJ&#10;j0m2RSoDDJSzV+NMR1KwizI3QiSHpkyEAsqVIJAqxFcBa6ivTQB3JubtjKsLMhJVdIqfL7s8PsKX&#10;tospI2DM5VZB8vwrmMLZhqgssTRxSXJQiANoiVD5y4FFAWnmqThGx0gdfiZNwazLLcTxnRWNKamK&#10;ioJPELww1YiRbTMDP25bWlpZvcXKtJOCB1gPKGFfy4acW8W5YjdtspSEpYxW9td3JjubyPpRIKxp&#10;Tyqp4avfy5nE20tEUSb1YTuJ1JJSilPMEPyx8tT+Lf09yJDuwifUvvgdv9rXTxFlvrwNBbTGmoll&#10;80gH8K1NPGmL4scv0QnLofMxhaRi0nzvm/sryz8BljfxE5dgjschMMts4q0JLKPECuofFa4FewuR&#10;ayEiCqkfOyHUp8Sq5j3SRmvwwxMh3C0F/sssEVWutrrd2Jp5ntnNZU/wnzfbiV11KYrQ4ezNh+lH&#10;dMm+dp28F9Kou9vXoK5IJliGaNUVqVB0tXhlXjjPdayuo1lDgZZ6rF1J0ydiqA+U0BpxxyEfqVpl&#10;On8vUQTVlGeQ5+3BQrKJLFy8mli5oymg0j3DhhxTmURhGMZeOM0DcwfAGmfHHBkngbqW0gmJIijp&#10;GgIDHzDKp1ZfDCtajJytSt6hDcpLdsIoo46xqqk1I4DLmcN8hV6lczg2ck5oJLhiqKCCfcQOAAww&#10;OhLINMsURIqi6iDxyGWOQClNNQXJAZtRKA8hQUODAJOWkBkgj+bSNTt/hwYOKcrUS6kIy1aRXnRa&#10;YJx76VvwH/x9PA8fDAk6DMUWMO5klVFUkEk/upxxrRWJJo72EalggNwfuSPVVHw546QaI66E07a7&#10;h8j/AJaAKuXsGOgV2LcVvEoAVQAPDHQLJYUAZY4BYhYnytRk8Dy9xwsHBO024zikblv4GzP2YAsn&#10;c8t7tFvNPEoJRSwQ10kj2f14VqRquSW47v2Te9rt5BPMm/HTJfXz0gijdWOlTFAKOCOM5FQeXPEa&#10;0tV/9e3x+xe8P/8AXcP2Hd25JOtrNB6e6ajKjEdGWvBo3Tyq7cQ48rc6YW2Nb9AKz26jzYtBudr1&#10;YQI7g+S4t5AFUuPmSVTkj+B4HjkcZ37XqUSn5g2a6n2qR3QPLAjBZbfi0bHk6MKe4/uxRJWJWbqa&#10;B2PuE16DrjMMMi6SgqvtBCt5gR78Y/JxwaPHyS9Q73BdmwtAnmfWfO8Yq3sy8PfiGGnJyXzX4qNz&#10;Odx3q0dyGiN3bj+YiAMyjmWhJqP7yfbjescej+Opj+4n6r46FQQ7FuMFLORJLfgbac6gtfwvXqIf&#10;twZtV6nRV7ALde2pQshslCuxPTtZgjN/dilNUenhk2K1yp7iujWxlW7pcbbuZkmjeK4RquJFOoU4&#10;ghvZjTo16CJufUq9y2D20sUz5JdIXhYadORofKpOkc8LWyf4FLUdYnqd2QrBYXasVdXMEjqT5qgg&#10;VHA5gYYUZNrYTWc1zMXaXatwR1FanRKwbSgyAqHPuAxG+jjuii2kObf2d67ue+ub2sW2W5WS+mA/&#10;FmlvEOZLcBzOZyGEeSKqNwOstzsjYe2duna+RSnQuBFpit1+Wzg4hAecz11MeXH5jlgy3Uen7/2N&#10;WKjb9f2/uNsm97fYqkDEMCpaNfYv3z/BXKvPGR429TUrpaGU9+bu+8W73UsMk23Q1YzW8qZVNC0y&#10;eYocufLG3A1Rwnr6/wBCObFay5PYQe+o7Jdr22SNYo5SCI0VzJKYCKxtM3DU1TReQxp8a7dmviSH&#10;kYlWqYlK/k8QD+/GwyF2xiuHjnSFHZyury8KDI+/5sBgCA7S32GH1DxKQctAaravClOOE+4gwc7U&#10;/ScyFFaTIJqy0g8WHicFnQMtqAqI5UjWpZWP3qvTL7MRZRlW63XXcsFk/wAwgEGmSnDJaCN6n6C5&#10;JZAqCNmFZFQkqCW5k+zBgWSWS9ZJmEfnk8xNCONeBJ92A0FMvR3F1cPEYWLW6MtJ9FA7+EaZ1qeH&#10;9DiTgrIy2W07Y8L3jxSrcXDHqvUNJIT9yIj7vImnsFcT5PYbitw1a7fM0qLGqrLFQJGB5IByVRnV&#10;/Z48cI7DKrCFxI0CBJ2YKg1PIWroB4+9zTj9njiaRTYGSzvcRhooSLXjGurI04vIw4f0ph9hYn5H&#10;zp9RN8ve4t3mug2vbNrdbWNwKIXbUyhfGugn3AY34klp+JLWJFUAjPGgQ7QXFrcwX6oRA0ghaXiv&#10;UA1BT8MTtox0pqwzIp1gxEAeXon/AK4q/tTDEiJLiS2dbm28rQfmRA0IMMtVdCDxCkkfHAaOgdvp&#10;PFNZtuIgJns+pHcbXYxDXcM04Kzqqc49CDVzDIp4Yy5VxTb2NHLlC6mppaWVz5rifqKa9LktCMmX&#10;jWta4nyfQRUT3YO3XZjYQNOlz5F+VTVWqTQYamSRb4uJ5eAWtja9ciS9uSGCkjJOerKvswU5foK1&#10;C9QbJpkYxKXXpHXp4qPDFBCFrgmujiiguTQkuc6/AY5INmQzXMsyo7vVmaig8lGGgWSFJUSSVyPK&#10;lCHXIg8j8MdB0ngnnkmNytyTI+qryEqSSOOoY6NIOmXJDJ6iO2COFIY6tYpqoeI4/wBWGAe9W2M7&#10;EN0YwjGMyEcRyOmpHswAkE0rCydxRlZjVuQqMsMA7y8T/wCNqwDjKltYxMzUrmeONKRVsIQ0AHLD&#10;CMsIRgCk6MMcAkBwGcSoTlTHALFvugtJV1ShG5BjTAOiQ2++W08a+rICyeVWUaix9ijjgQLxE3dd&#10;qtrK59TAOlGxOh1kqwrn5sioy5HHNFqtsNbZvscECxXFZY4WpcWyELLEW4SwMCQuv70ZOlvZXE7V&#10;6oYa7LeggguZHW5jYgWm8wB0AAGcF0PK40/LnUryquJOs/x/Adv5NCsd52yd0ikZbe+MSESnS9Y3&#10;HlWmYZDTL9ngcrq1ruijafozuWa82i4N/Zh3RRqkQEuUFc2UfM0ft4jgcVrZWUMz3xtar4/sULj6&#10;mw3ckpuJqPCuodPUH400g8vdhn46Wx1MrfzFRu5dv3SeVpk8zyViu4D0nQj7o4LIR4jT78Nxa2Hh&#10;PVk0kAu4nlSU3MirqNxB+Vdx+2WM01f4h/ix0x6fsCPx/cktt+3iyh60ijdNvI/OeNSHRRx6kR4D&#10;/p9+FeNP0Yys/mgpXtLuq0EbhJqCgRj+ZH/cb5gP2fw4n76DrjYXe8fpfLJs0Z2kNcyWp+QfPopQ&#10;jTXPl8uKY/ITeugLUfTUzewsb2OK6spUMbxETrqqNOg1JP2DGliTI+9n7XPue8z2Nuqou5WYEYNK&#10;IFBDStXgxVtRPIfDGfNaFPZlKa6I1qS0itrfb4rJTLIAvo100JkdaeqkU8XcD8pT8q+b34U5bn49&#10;P5NDWij8P5/gKS7nYdvWqWjPruLiUQTspq89w+fp4zWuRNZG+HE4nxd9fiO/8FE1X2/n8+38mZd6&#10;9/36T3UNk+gHy3V0wpqYVAVCcumjZZf1Y1YfHTSdhMuZqeJnciblcx9YyrSaJtb6qxs5qxVaVB5j&#10;GppIz1s4O92VF2G3nBq07RMwp8v5emn7MJR+9oN17Stt+23R2ea/KD03URVckHzebl8MXRnbO5rq&#10;3UWqXMjrbHKZkNDnwxzOSGbZpoLidjd74se3oNfzapynARRqwqZCeBJoozOI3ULRD11epYSz2+wt&#10;zuJgpaXKNLaAgSyRxsxCvRqatND4VwivycdUUdIU9GHrPc7e72exgluIpLdZunbqsFZXcAagxan4&#10;syaeOeA66gT0KO6bN20tncCCINeyP1Lcxs2tamtHqaU5UIrjq2vPoC3EF223P6GdpYZepb5sKgMq&#10;8asDwpTFbOGSSlFNIZJHmaNWL9IkIQAxZ8uPJfbjmzkh17T7d/T9sj9QDJNJWQW+YAWnOp8qczXN&#10;udBjLkvL0NFKwtRo22znvZ1aE6lp+bdDKin7sXCgoKaqe7LE7Whaj1q7MMG6h262X0qjiTGABV6C&#10;mlNXLxb+hi/duXXt2FfuHcZDcxTTIZHqWFsmUY5cfvN7MVxrQnl39RI+ofe1zt/bEqMiW91cEpBF&#10;ESNKMMzQ+zGjHiXKegn3G1x2My3J9kHY21w2E6y3Yunk3EnKTrSR55UqVAAUHhli2JW5uSdmoFwV&#10;aoHLGoQ1Hbe0W3L6JXawxFr03Em6270zPph09Kn2xq+MmS3vK42Z9tk4urBM/MvkLcwGNVP+F/34&#10;0VckbKGSXIAieRqJo/NCmvBjolT4NnTBAihb92XmzrC9o8RaJxOFd+NDnE6itQSvmU4zZ2rJo1Ys&#10;bmTZ+ytw3huz7bcN1ZFv7vW1vCq0KwytqjovBQB8o5CmEpVJJLoRyv3NhW4eVOhDOlaMNYcGoyrw&#10;wyXYR27lfrwmd7mROqiLpcuzUWufHlTBgWZPbZVktmMOuSeRhqjSg/KYeOefuwLWgalJBAN3EZpe&#10;mVJJDRBSKAivwxRQI05IVlZDEmkKQSxJNaAGmeCKexTxtJPqo0X3iv7QME4rSNcCCMqfKpqkYFaH&#10;jU+OCcQwTNIzmY+RBmxrWuOOO5NZto5NNVJNCczp94xxxDLDG7I/UZBIKmRs+GWOCWOpd/8AcHyU&#10;+U/L4e7ADoZ199vef341ILJkPLHAZYjbHAJlOeOATKc8ccQXl7cRyCCFKFhUSHmOen2jACkWoNw2&#10;WyjCw2klxeToY5pLgVJ15aQpy91MBo7UCXd4sFWh0rLqq0SisdPAmvEezAYyRxZb1dtKsJoyykIQ&#10;FrqrkteWRx0h4hzaIrZdxX1ESxFy0JkXSfmPEHmK8jgWR0hrZ9zezu5oR0zZisU0VCsLLF5SZq0b&#10;UKcR5hx4ZYk66HNjTti7bc2bm0kL2EDaop1p1rTXmfANHq8y/dYV00by4k259f3Clp6fsNthf3tq&#10;IrPdF1ADXb38eaNy1KRWlRxqPYQeGM7hvT8i/wBtpS9u4D7q7NnkaS724CSGdSt1aiuk/eDR0JZR&#10;WlQDlxWoxXHm6Mm8caoze5cpKVLNBIvlAIyAHLLhT8PAc8aUhZIn3bcbN1uGoIVIME8TZA86aaMu&#10;fNSPdhokSNRi2rvOKQa7onrIdS3EZEUwrkTryik/xUb+LE3j7BnuGhabbuX+qhYpcr5jf2ClJl9t&#10;xaVB97J9pwktafo/6MMJ/wAr+qCu3d0b3skaLfRDdbBzpXcbXzKtfl1KACrextPxxO2NW20fYdXd&#10;fVDRbWPaXdKh5o067jSZ0oHJ/C/DUAfxCuIO18exVKt9wrtnYy9q2KPEnq7iRum8mn5lJ8qN+GMU&#10;DSfioF4VxO2f7j7fHxA6wuinf4+JLkkrbJtdxfX05juiHnnun8zwQsf5lP8AvSV0ovLLkMJHNpLb&#10;9/7DNutdXr+39zBe+e/Lie6jnQGKWRQm3WtSfS2hObk/92bPzcaEtzGPSx44Ufn6syNzr+XoDbve&#10;bWzt4WaLr20wMYFQ9MuYfWpPmz9uHgVPQmi7gtIra1223jMhmYxFnPlij0BvIv421ZngBhXWXI6Z&#10;zDA15sFmgZVCtH1C9AoQEq3HnTE66XHsvaXtsv47WyvNv1qduuaSSREgDWgKow+95Swbw8caGupj&#10;kF9xWCw7bCPKDMIpUzrk4J44CclFoL9pA63sOocOFCDyrgsMj8dzE3bqWESrGkSgMxJaV5NJFSWG&#10;kIK0VcZq4Ys7dy98/KipGiLzXL222WTVCiMXE71pnxUAf8gw/Uj0E+LfL9GRIGYMTQAZ1FOBBrij&#10;FVS5FDuO67gkqBRO7FGMcZKAkZlRU6mPCgwjtCGVTUrPbUsNsE1wYluVZVnmYAxwhRl49SbwUVAx&#10;k5zaOhbjCn4/5GjZtnfc4xFpdLEgai/82Y8aufaeWI3vx+ZWlOXyHMbXZWdv6YSBDpA0hSRllRtP&#10;LGXm3qalRJQJ3cW03SbghuT1LMprLRMQKcqEUouL0uo03IXxufQoFRe28c0NvEsEcqn1EnmkNfKI&#10;yRTTkKgZnxwyxw9WIn1g+aPqt3MN07mnijlL2tq7RxEEUJU0JGk0pUZeymPRqoSQlVMsV9th3G86&#10;npYHuOipeShGSggE0b2nliiswXSW5aiMpZkeJopUYo0bZEMOXLFauSVlB9QdvQttmx7ZZlEmis4k&#10;hjtmqSzlPzD068GYnGC2rYyMA3bZU7e7p3bb5WVbGOVwHGYWGTMcOceoCniMasb0kGRz8xb3jdnm&#10;bpL5Sh1MBxVqUZve/wCzBtYpTHBJ2B2wO5e5oYpwf0uzImvmAqCqn5OP3zliD1ZbJbhX1Z9CzSPc&#10;3gW2iijgiACKCQDUUFNXy6V+zBiDC9Sp6m6ZLm/nkjYI4RY2YMxByFA3zDB9ALuU5NaxxRMDrdqy&#10;luJX5iacfDBAc3FzK0gSJl6jERoVyNKgtyHsFcCAp6Hm7T3F1cVkd9TuEmmY/cQUOWRwa1SUIFrN&#10;uSndqTdMiMrLEp8wzFOOZyzAGGQGRRdCS3XIKHYZBRxzHzHl44Jx20bRMxWrIopoWhIqPEfsxwIP&#10;BHrsSwSOjk1NDVTx5eNMccU3uJYbTQ7mhAHlpSleGCccSOlykMcCNIxohpy+GOOCHWh/F/8AL4H5&#10;/D34ATMwPO3vONSGZMoxwCdMcAlGWOAcz3sNuAZGpq+UcScBsKQMu7yW/TSirHHH5quRx9+BMjJQ&#10;Dmkeq6mLlchU1oPZhR4LG12N1f38dvbhWldqBpSAi+1q5AY5nENzavbXE8EpaK4gfptGwodQybMH&#10;KnLxwAhHaJZpLVrdwJEWq6eBA5cf2YZC2DMdL5Yo70OGkKhpEB1O6HTE5AyYN8r14EA4RnIZ9rW+&#10;7akttxlkBtnFJEFG1IfIzKgOnStasjcf3Ss1bQK01NP2q926+t3tukHgYdRYgasgP+fESaulPmQ5&#10;+NcjjFlq1qa/HutV3A1lvt125ug2ndpRLZSGu3bkh1RyJXIFq5FTkfA8accW4rJXkt+qIOaWh7E/&#10;evYNvvNod22lB6kgtPAtAHIzYoMs+ZWn9mBhzcXxsG+OdUYtuNneRsY11RzRkmnA0+9x+3PG5EZO&#10;tosILiZ0uwwABICDprIwNCBUaG08+ftx0nMIQ2+42LrJY3OUbeSJyyOp4npmoZT7jgP1AjR+3d6E&#10;ErtujdO/jUCeYFFmRSP8xVpHJXgK0Ynxxksk17diqTT13NF7T7c2qaT/AHGkIgRfLA0IKq5/iiI8&#10;rA8eVeWMebM17DRhxJ+4atvur9Y5brcEXQzBbaJTVXPICvJaVYn34z2qtkaK2a1YC7ottm7ns5bZ&#10;JldGYSU1UWeUCi5/eX2eHvxbE7Y38aEcirf43Pm7vT6b90bbdz3l4GneVi7MFNTX2ch4Y9THkrZa&#10;GO0rcXAJl2iVSlGjuVYJTVk4A/eMO0cXElAmsnChSJIi5HM6dPPh8uAcE4ru1XZY4WkdZupIugLU&#10;UVmzBBwiXukNnpAvT3lxbXes1dWTSpPAA8s6+GKk3WRo3DqrsNoLmJUV1iMdwxLOAyltFF+4BkMJ&#10;R6hsgTZKjX8STTRxxKpYy11+UA5KozLHkuGtsBBW2u52QBA0kDOTRtIOkEdPzKONNVcKzi3u24da&#10;zWKIG3SOH080klCocklwoT38sKkEi7e7d3G/vBbrAy6/dqdRmWLHJUpzOXvwt7JKRq66I0i0tdt2&#10;CCJiQZNJVJYh53LGjJbg5hcqNKcz+zGZzb4/f+Csqvx+38h6x7fu92ntLncIxFa24LQWK5RqSa1Y&#10;czlnX4+GJc1WYG4OzUjhsu/2B3GO0tmEio+mab7g5eXxocZ8tYUs0Y7qYQbe7tbQS208fUnbgT4+&#10;0n+rEa0dtSrsloDN0pNb2lsjJJPpaf05rreItnp55UrilXDbgnbVJGYfUXvC4sdqufRyenlnLW1k&#10;sdCqlq65FYjV8vPKuNuDFLlksuWVC2R8z7/stzLc9a3TUrRiV9JzqCUY/auNt0JitpAwfTvby+5W&#10;CNRVu4pIWQji2Y+3yqcGr0IZ92aF3D9Hd7j3zY+6bJRe7FeSJLvEEQUPbdBl67uHZQy0Qny5+zEP&#10;v7rqitMS4L1DvfPdlt27byW0LdXuCfzCVSNMEWZJZaeVqKTGPZXhg468tf8AEk9PmYFu27Syyuoc&#10;yPUs0reZiTxkNc21jP2ceONFmPSnUBS62KQxDVLKQqKDzbLInE7M0VXV7H0P9Me1rbZO2kgosl7c&#10;Unv2jI6yAiqIR+2hxN6GW9+TDFxBYi6dEDXBMRkEb0h0sDSreI45DBTcE2kQzwtd3Q9PGHjjhDmM&#10;EMa0BJr5chhpgWJB8N2TI1yaSkflqJDqUoo8K+3DQBMrWq0eecVYLRddMlLZmh9gGOBBKt5Mshna&#10;k8ki+UycBX5cvBVwYOkrtZgiOMyUhajSTMQigE1NWYge/HNwck2cQkPdKlmVnhiOqUxEsFHIE0x0&#10;yc1B2scU9xI0TssZFI9Z0aiONSMMAoo9xE0qRsBCpXWDz1Zin2Y44gaWE3CSmJjAKggiufDIY44l&#10;ibq3Ja3oFPyilDw4U9tcE6CXq7b4/wCXp4L/ADft/wCrACZutwTPIB5ogzDXp0UFfLlU8fDjjQmU&#10;tUuRkPTTmTwwwkFxIVjXXO4hT+L5jTPIYDOgHTvPe3Ais43ApQLWpbPiaYWQ6IktO27idneeQQW0&#10;VOvcN8i+zUeJ8AKnAaO5FJ7BDcSLAZJbYMenKU0kryJXljkg8jqTblitWuJ3ECpl58izDIqo418e&#10;WBIVLBUt3WX8saViNQh4mn3suYwGyiroM6x/7rSC4heOLdo2SG/6h0RtETpScsfwffPhhXbipFVd&#10;YA0Ed1bbi8KlXKuYyVYaW0kiqMaAjw8cFW6nNDTs99HHchLgflTHpvqoNLe+lQGOTU/qwbKRBmMc&#10;klvOLkakVsotQqdWSlScwcvMRwzxJvUBNsV1fbdt63Y1ukOdsFqplQEK5Q8+nwqPK1MjxGEs03A6&#10;WkhWG92nclk27QHFx+Y1pkqymn862/7U4HzIMmHCoywGmtfj8fQCaenx+HqEe19/v+2buOzvZDc7&#10;Ncmljf8ADQy59OTjpYDly9q4TLjV1K+opjvx+QZ737FsO4rJt52dVF8g1TwrQBxzIHj4/wBDiWHM&#10;6PjbYrfGn7qmOblaXkUJhvrBZFtWCeohrrFamhSusGgzpwxqTU7jRNdi3tsW3X00CNM13aW/mdJS&#10;Kx1GnNyA1TwAOOdmkd9uraNl2n6c7JusNsZGjWNQsk8TtUpHGPm6imvkByDZVx4683Jyag9LL4WN&#10;VWo4gyTXFpb7cRBsFjHk4NDoXKteBZ6fAVwqcy39TJXrxSS+kq793vtCTptcj9GWWI61pUQ27DIy&#10;JUEGT2ZgEDicXx4HuZr5lsJtztUs3Ru9kuFWyhDRRx6w8LZ1Oh6gdRjybSffjUrdLbma1e2x1t/f&#10;bwH9L361F3aCqGKaomjpxKkjUP6ZDAvg/wAquGBZmtLKUV+4fpjsm+bdcX/bU4l1hZPTsAJUKn7y&#10;g0b3jHV8i1XF0M8Samj/AJMd7g7d3TaIo1uYmXokMXoQBpc5EHgfNjYrJ7E1sDopLQ3jxvL0XSRy&#10;ZiDIpDEELoGa0zzzrggIt8s5RDE6qWjdvIy1I4HLLmMECGXfdt3a5sLG1itx+TbW7tJWhzhBC58T&#10;RsJj/qzslknqL+2bbdHcltmRhcGv5JyyC11MxyVQMycNYEoe+wu1tva6jud3LRRu7NHaJJpaWKMa&#10;2dzxEWVAANT4ndvoHTqNknYVr+otewzo+1vLKI2nQViUmmnp8GIr5aZ+OI/e6dR+HXoS3t5YbY36&#10;XtELXe4ytWaBiNTAUCyXLqflH/bHx8MIk7avb42C2lovj5/wHNh7XS3rvncMy9YAGS4kGlY1H3Yw&#10;dNKDh/ViWTJPtqVpj/ysUe5e+be7uZLbZpelt8C/mkH82Wg5fhXKnChx2PHC924uS8vTYobdvd3t&#10;lk17IVJkGlYUoQXmISNVJzrnUnDWx1vZKNgUtatTRts3Ky3bbotyuJul6VVW+BNdaLkjLXiW+Q4h&#10;erq4XXYvWyspfQzvde9Lzcd8u7mJunEdUSshIAiAoUp4UIGXHGymFVqkZL5m22Z1u/cF7d7rOokr&#10;Fajpwxga0Y6mDkhsjmBmRi320PTLauwq7uz9KOeEdECaaCRV4fnJ1AKeGpTTFaroxXbVs47LvXgC&#10;Tk+fbdwSRqZflzDP9sVMLGkHZd57n0h9Ue4ts7c7Lhs7a6eLcZ5oLvaogSdSChnaXMflFdWoHjWm&#10;MWGjteenUs2lSPyPlrf97urq7llmmae5nYNNKxqzOM+JqPI1dA5j2Uxv2UInWs6sASMqKWI4Gufj&#10;7jmpwhVIafpt2299uC7ncR6kB02qNlqIOZzyzPlz9uFrrqLnvC4o2jUm1WDhNT7vcE9Q0qufMHlT&#10;HRL9DLsvU4uzLZyatyUXVxcIuqhqRX5dJGXuxy12A5W5BeXkVjPFFLVokRnW3nOpArcVBU6q4KUn&#10;TBA95H6I+nRhofVIrBWQh6mq/erlTHRqFMqxRs1mhSYSvLlLEpJcFvEe7DIQ4upGEoC+QpUGg00y&#10;pn7hgnC7eXCTTEhmk0+VCTWtOHHlgjDFtcbQQW0BcxMx/NC1Bo9DQso54AjZzNLW3aFTGI0K0lAJ&#10;YEt8vuwTj8k1s0j+WoIFWYZawDp4UxwCF1R44GaNAmoBZdXFRyZTwwTkUJQ4EjElCoAooAPmyOfu&#10;xw0letl+N/5Wj5RxwBhMqGY6eAJoOAHwGLjMmikmX+U/TbgTyz8cE4hjtTPcJGuvqff6hqWb+GmF&#10;YJH3s/sPcNzjAtLd2uZKqumtSDTh/XhL5FVaiJOzhDXf/Rve7S2WW9t5egtdMbNVEkPFjQlRUYjT&#10;ysdnuPbDkr0IJO1LbaJLK+2yZoGj0tNLOgk6cgFG0x0GpTxUtywj8l2mrX5dSjwJRZP+wn9+W+x3&#10;Blk6vRMkoSNViIIl0gM3TproSPxGnhXFscpJbiLRmcTxT270mQqRkH5H44dlVrsT2O8XVhuKX0b6&#10;iD51PBlpRkYcwRgHcZQwb9HayW0N/t8Om3lUNFKHY0p88ZU1o6HwPDlgoRdgXtdwyVhlOQNBq+2l&#10;MFM6yHPbdwNxYkONdzbDS/IGI0Jeg+Zsv2e3CtaiFO7lutunhuopFFvGaqFzYo/FKkk/xU9xxyUh&#10;Le4armFbvbk0S235vSUmskWRLR0zqh81BmMqZYG250Df2z3RabzF6W7CvcXACsstFW4IzUSU+S4H&#10;FXHze+oaV6cdV/x/Yarn43/uMO37pfdr3UciO8myytpikceaBhxilA8P+IyxK1VdepSrddti53v2&#10;ZZ9ybf8ArWzH0+5qKuqtTVTkyjivgRw93CWLLxfG2xS9X9VdxPk+n25WRtmu5U9Y9AYlXzGX73DN&#10;tBNAfHDY/LVrNJaGnL4jrRWb1NIsYpdst7ftixXVezlW3JwcvEQ6uQXNn/8ATErJWm726EqXdWq9&#10;eo63V9EmzPaW8XUa3CsIwtOo5FVGkZkcHZR92gPHHnceDlvc9BP7uiMH7sW+MF60am53ITGa6nJY&#10;MzV8ygrmoX99cuGPXx5Fp0Rgv4zSfUAbX9RbuwKiM9JzQSxBV0yLz1pTRJl4Z+ONLxp7mLVbDhZd&#10;ydu9yrFDu0a2dwtBayB6JU8OjMfNGf8A5clV/u4i6Wrqtfj42DKtowhJDvWwyNNZNJPHGup7qEES&#10;xK3OeDjn+NKg+Jwsq+/x8gOa6hW233Y+57NbLf4kScghb1Mkb26gDT25U8QMTdHRzX8iiurr3fmJ&#10;ven0buoo3u9rIlh06tarVtJ+9ReXtWoxbF5Kej3BfG669AJZ9h7vdmK1SKRpWYAJHU6iARUU44q8&#10;lVuT4t7Dlu/067m22GK59MywJDErs3BSsYU6iK+GIYvIo9JHy4LbtCbvm4XsUHoobdYlY6by7CgT&#10;MnHRq5KOQ440JdSKrAZ7U7Mm68t5e64bNlDopIimdGz81arHFnkSNTfdriWTLGiHVer2Hd95u9wk&#10;azs4PTQr+SJlVuoVI83TT7oyyr5q5nwxmdY16lqXVttgna9v9udqWRu7g9SaSj9MsC7NSvnPM+zl&#10;7MJ9y2Rwirx1opM37y7m3XuK8aBJR6eLOKxaoGXhQ6SfhjXjxqiM9rO25U7VtrVrqQbnb3Cy6WEc&#10;cIAJk0nSSH5A8aHhiedtL2wUx05bkm/3m4Q2dpbTqmks06AUOmRSY1BIz1LmaVw2GidnYOezVVXQ&#10;7vd1vIjBaxsUS2t1RxX77rVuXHPGitOpidwfdTNt+0SEOOuaRha+bU9SWp/DX92A9xq6ixt6DrhB&#10;8zK1CeZFGP8A+E4JVn6WyZ9t3dUQySWyQ3iIgLOejKEkoB/BJgzB0SyOftjdu3rmG6udvlg2ruDb&#10;0ns5yrCs8ZR9DKzVVlby5045YCsm3AbL2oFbterDF6eJtbKNCmpaoGVBU5qM8q5hsPsJVSxXkRid&#10;TGpbxzr7M/m9xzGENCZHY7bNu25xWMVVj+aeQVOiMfMa0PwrhLa6FE+Kk3LYLCy2zbFeMqBGVSKA&#10;U1mgyIoKZDjnxw3oYr2lhASFBcS7ijCZ1/KBbRopnRgRmM88D5C/MjjcWnTvU6ck3U0RxyDUS5H4&#10;fCh4itMc9dDlpqQS2ttNeTTX8hN3KQ0agHpxrwoQc+dMH5HFG8mS2hlSgYsSqT50dR95QRlgrU5q&#10;DqJ00wPAwEkIPUYAai7DmTwoMGASVNzuWhtyqkiWU0Uj9uCcittu1uYjNGQ1wgL9NuAQHT45knlj&#10;pDDZ1HfXsV11DSaQsCB9009mDAkFxpI2FGJj6wEkQjFQKVGkhjXM4AYOulPFtcU5jPTlq7N93WxK&#10;qMvAYIp5eWLNbWk2sdM9MOvymlOIPDHHIHSC9tnkaSqKiigbOtW5H2Y4MlT1EX4F4+J/swIHE/aJ&#10;7SSZ4rtWC1NXj+Ye3Tlq+3Fq7FLqC/ttt62a6S3R54bNetLOgp+TWhOgitRxp78dzS3F46SGth2u&#10;G7nSSNshQxvIumoryYFq/wBuOdhGj6O7F2+S27aUWq/6q6n6MskebCNUDqniAakkezHk+Tab67JG&#10;zBWK6btjeqWO37nHapKt56qkdwjHMajTMDy+3PhjE5tWdoNair7yZ53LebPYbqlxLbsloZKBmfyl&#10;kJKhwac8wMaqY7WrCepC+RUtLWhd2jtr6cd0vdXtyEurmRSXe2qlGXPXoHFl5NiDy5cWmyHdMeT3&#10;bs+fO4dr2k79dWdpNpjErBBIABItcj4Z49zHZuqk8tehHe/SuL0yzpOIpJKdNE8ySE/h5fHkM8Ly&#10;RWuV9Qfts9pss1zsd2p0XDq1veB9UYVlKdVVZRVTw8RnXHLUZt7i9um3zWN9LHweEgnPhXPLxGKN&#10;HVtIU2nc3V0uE+dMpFGVV5j+sYO6FaGO4R57dEYL0VBex1AgUJBcDnnWv/phEKUdulaKPQZOmYD1&#10;IGYgPoBGr+7Sv9KYLCW9zt1KevtUEd7H/wCZEQVSVGPzEZaDX+3LATOgeuy+9bTcrb9P3Qa5mHTj&#10;knYKrsBlDcMeD/gk+3GfLijVFKX6Mc+1dr3Pbt5RllboPq6JcEdBVFWWZeA0jgvxFagDH5GVcTX4&#10;+GbGgrsdjQ7+IDLfQxt6eBc0DA0MkYbOnMeGMn3G/b3NDpHuesdBehaPbGnuZIUhllDS3LykkRxk&#10;airH2hdcn8IC8Ti8N6SZ7XSeigxvu36iPuO7G7SV7Mp1F2xy+lljB/MuG4fmOa6c/m/ujHo0wpV4&#10;vXuY/ut25KV2KNn31ue8W8tvdXVrdnpqVuZqLNEoyCljodvDEH4mOjmsr06HoY/KvdRaH69TmK42&#10;V7UWF7ZxyHqdUyltVHPOh9n4cPatp5JnK1OPFr8Qlb7Vs8FvM21ym83JhpjilcB4weJAZT1K/i48&#10;ssJ960+5QgW8SjXtcsm23uPuTZpdU0bz28WRtiRWMUqzxMDrT20y8Q2H9tyF8N8e4020OydwW7XG&#10;yXSQbg1DcWDiqsRxLxKKj/8AMiyHNFwjtav1bfHxqT4p7b/HxoXti3rdtkuI7CUFuo2pbGVtSMvA&#10;y28q18vgV+IwL0rdT+v8i0s6uP0/g1Da7Tb7nb5rixQwzy0WYhQJFUipB0/i5leOMF7NOGbqJNSi&#10;Sfaza3FsbWQzRyqElgoCrKKAg+xhxrhVaU5GahqBI7r2rtDZjJOYWnvGkpaW+lZCKNWsSEU5fO4o&#10;P4saMNstt3oSyrHVabilBsu+d2bg+l1a1Ri3p0YiGLkZJXb53yzcn3eGNTvXGjIq2u9A9uHcnbPZ&#10;1vFZ2cgvL9xplu/u1pQrHXgP4vsxFUtk1eiLTWmi1ZmEXdLbnve8W25PK1tDokteTKWalEBrk1ca&#10;bUaiCdIcyT29s17dx29jpnoQSp/Lce8k6a/4sdfJxUsNMTtbQs979y2+zbPawwTBL2V5Y3L1OhUU&#10;Bq0p82rTXlxGIePR2s29jV5NlWiS+rqQbGl9vm3W8lxSKFZY5i8wIaTUHLCOqqXr+Knmxr0qzzra&#10;oPbbtFuO4DDujBI5X6hk0nNK5nSRqqOYwbXfCa7kVT3QwB32ln6txafyVYqnKvGppgY22tSsJPQU&#10;oaLcxN+F6E8qElP/AIsMyhYtdwO2bm1yX6QeGeEuQSPzojSqjM50xzUgAXcneG8Xgtor+8a6ntIV&#10;gizokaplRASdNWzJ9g5nDJJDcZFpZmkfzZ1oGyy9i0P7FPwOOkaIPNw0rD4u/wATl+/45jHMNdx6&#10;7Z7cbY9i9ZNAz391SSRQpLKpzjThXLicCqJZMksa7KZ7za/UT1iubfRRgmkFa1z/AIlH24LUMjuW&#10;0urvdd/hikPqbVRWtwwBKKMgxHtpkMK0kg7shf0LTXAeWKK4tdQjCapBqrmoYVHLjgnQRQhZoJ7q&#10;8mLzUAoKErDH5QDXxPAnmMB6aIetZ1YK3aa29RpQ/kg1o2ZoTXzUqK4asxqJaJ0K3Vgkh1WrGGYs&#10;zSKQWCqSNOkj45YIDy2mSVibsmWYgJCoYDSSc2OWCcEbXeI9usJEiCtLKSAGTUQaUEgYEfZhXWQp&#10;wcwtta7JJO8wN4mSxkkNqJ8ugDkBxOO1k5RHqQTLcxdG5nqUoqrETRgtCVzAwwI0Jb24/wBJEGBM&#10;ZGsgnIeYhachQeGCKWd20z7FACoVS8K1rXKn7fbgICONwkeO8sIVcUkLahTMqOHEezBOR76Gy/7C&#10;8Nfyjj446DpZlMGyXckjFpViAqyEMAT7Fc0XDcWa7XQ8dutte1W7ywTD8xWimkbJopSpUvwPUbOg&#10;A+GWEupJ8mWtrNtuMso2opZ2e2W3XZrp01N0gBqRKjU7NkKV08sNELXqK9TYvpX3LthtDt91K6z3&#10;jKFcnSiSD+W+oZg1Ok4w+ZitPJdDR4+RbPqN81y+12s19uUximVZLe0EtSwIr1H9wHlB8TjL9Tip&#10;f6dWYb3J9SbWTfEjdDcbVUJOjHU2kfK6g5akp8cehXx4XqZ/utv0KG17xOb6UbAZTIkwkadvKzK1&#10;aJpDadLUr8oI9mEvRR7xsdeT9qcgfvTamOq/eeOS5kdmuYkfWUdjWoY/MK/Z4nFcF50jToDNg46z&#10;r1QM2PuS6VW2y7mpDODHDcPxiduRP4ZODNx+FcWtUhEku6bR6209I/5d7ASbNmy0v96Nj+GT9hz8&#10;cK+4a2jQCq53Tbmikj/+q7epUKw87wp8yH+OP92GTC1DK0Z6bdR9EbyeYKtACKZAAZYYAe2i5lnj&#10;NvJkI2EkbVB0nhpPPSa/v8cBgaJN7ikje2ZUEfzNLIc6kGhGmp+YNkMBMMH6HdoY9ud2YF4VoCTS&#10;ozoTSoPDTjmcH+1n2q6igu7q0P6241CNUoiJkIHmU0RlbiMvLQE+XGbLZ9NjRgxpvU+hu0pba52x&#10;reSrwoALm8lP8zT5ghY0NF+43x93i35O2p6zSqtC097f/qvq0qlrEBDt8NdILAUYOPu6ef8AZiyq&#10;uMfmYbZG7T+Qk/VPcZdwuIdotn0W97GzXcURpMZIz1Omv99fMR7PZjX41eKl/gZvItycL8T5z7ht&#10;92ivpPUAh5KHjRBGuUca6uSjljeiFXIHMTUNRolYVRVGTDxFP6sEYMduwyXt2trQhCrBXQnSXUVz&#10;1ZVpyxztAyUsbtp2rfrK61Wjh4loJQ5XSFPI1OROIZbUstTTgV6ual6c7zd7jEVilgu4WBW6irRQ&#10;vDqEeUgePH34WmJKvoHL5HuPL/eDa3iTtHEdzQ1XcbPUsCHxm0kJK9fwAHxrg48cKOnqRzXV3Jo/&#10;Z3dMW67a36zGs8iOB60U8zkVDhRpOr+JaP414YzZlxtoVxY3arbNN7ZsZIYiqSM9rKABKT51IzU8&#10;PMQedAfEYx5bSWpSBhkuIreJmkYI48vUYZF6cSB4YglJWYE3eezLW9uWurmRo1Y1kBIaSUcQqvzX&#10;wHH3410zQoRlvhlyZF9SPqfPt1tLseyW/pLUN020ihZq0PUPEt/CcbcWD/K2rM1rz7VojMZGv7+W&#10;a6umlmRWUSMlX0igKg0+UE40SjuLGbte1uYLW+3LcrenqlBiD8QFzDf2Yy3c2UM1YqcKvktyGbdJ&#10;dt26e8ZmhllNEYVBFRWmfHyjDuvJwBTWsirujzXMiLczE3Cnqu4o2h28wFOB05AjGqtUkYnZtyXd&#10;v7h3JZore6m6ZQB1o46ZQUDL5stJyotPLywISFa00GyHuq5luzcwhoJYLcRRo1GospLgj7vBlAPO&#10;mFtRRAa2acoo3lw8sSs51eJP9PbjgpAp8oxXIgBhX2AH/wCHBGA/c25xx0SP+aKjPiAMtX2cMGTq&#10;1FRyalzxJoBnlTl4/wBfiDjiqPYZ9GdfLTMZEU/aKfs92OTBaoe7D2g71vvrZ01WFgQzK2YeT7ke&#10;fhxOEbk6/trHUZ9+3abd94FnYtSOOqKVNB5fnkNMVqoRnbHe022Kx2SA2c7D1EaoryAPUspZgFPi&#10;Rnqz8MQ5TaGUeOKp9yq1vaqt/aCES36RQNEzEiRk0h5ZIwfKPMae4HDak4SBVveXVpZTJbwv1bgh&#10;bi36RCHygh0Y5cWIw8SwQdlX2i3RDKHubg678HMMKHy+FFrQYSOTLW9qSAc9xE4lOla50JNSFOdA&#10;PZ41xQzlrZzbxx6zlmWZm50FaY5lKIFLdyvO03F2JZQeVTXBEZPHfK5PVFSfDHHSfjUeZDQ4IpPc&#10;73cXcUFvdkdCE18ihSeWZHHLAgOsF3dJLe8Fum3zIvWcRiEEigp94eCkYCOlQe7nuTWzW1rOoRYZ&#10;lM0q5j8sU4Z8RnhgcT9dXVvdbnYNC6yokbszRn3nPHCl38/8R/l0+Y8ME4Qdnis47W5d6B4X1x9V&#10;CA2o0zkWvDwBqeWGL2eoRv47o2RE0q2kkuaW4UmWOLLPTmIlY0FPD34VM6ACLmaNigkjGgnS5AHA&#10;8qnLDuzDxQe2Pu2DbZhK0zM45KST/wA3L4f+iWU7ncY2GHvf6o9x7xottzZ0MUKKkbgKemy6kYkA&#10;atYzrzxLFipX6Rru1nqZvJds0mtjk2LHQGu3O4JNsuzPGFYuhjOsEgq3EHSVP7cJeisoY+PI6OVu&#10;W+4NzG4xJNYhYmSscsKVGrialn4t9mWOpjdesi5Mit0gWdTF2ilWkq5Mh5jFEycDNs+5G+t/SytW&#10;9hX8pjmZYlHD2ug+1fdhWoAyDfLGdJk3i0fTdQkerp94LkJv8Pyv48fHA2GTnQqiwiu2S6iKrayn&#10;zQ0r05a1ZQeSkZr9mGOT7hXd9ug2DdIDY38W5QPGkqTRgrTV80MgPBl/44lhyO9fcuLKZaJPRygj&#10;eQbdcbZLLdyGC2oWqRSQtxIXwIz1ZUHxGDLnQmCRY7TcQA2MHWnlOuzs1Z6Rj8UhbiE4588dyhas&#10;NaWs9EaT2PsNbZIJ1bqxuglcisssjDJSxPIcvDL3+ZmvNpR7WKirSGO243iGWDYdrl02hXXdzDgk&#10;Fal2HNZCuX8IFPnx2OkLlbf+vx8aHneRk52412/p8fGozW+92lrtim8ZRHLS2sEkamocERmNRUkE&#10;6uHH7pGJujb0/EP3FVa/gZV35d73YXaXLEyiwmF7DdsoHXeJvzY3p8siKSpXnx8DjdiSaMrs1bX8&#10;y3vPaGw997HFullCY71kLN0aAuRmaA5ax4c/fgVu6OHsF1nVLUyk9rbftd1PFfzmZFRunbMDCZG5&#10;DXUhTUY06xoCjqwvsW8wiFlNgkBFdadRTKyotdfmI6tAM6Z4ldGnHrtuedv9j3G67zCl7usVvs9x&#10;JSW6LkMRUkqIH06WXhTguG5qJSkz5E1uPu5bZ9P9phOy7ZJLcmOTXc7g8jMGJy0aFpHpH3jSpOOo&#10;7vVmezScI/RbPsd5cS2cR6scJCIAhWKSv3lA8w/vCuM2TJddD1MGPE1vsP2w9o2W1bOVmhWW0LB/&#10;SadUgI+6pWhP91c/GmPMvdu8twz0VHCEtA/abnPcFV21GZBxtmop08KlvloPDL44CeuotqKNA3cX&#10;MB6YmkEl4q/lw5kV5Ze/7xwa/oRtVir3Tuu8bekPrI47uC5Beewz1IgqNUb+P7fHFsVq2bS0jqTt&#10;jtEvX0ES+7d2juSzF3bs1/b6gJJaD1tuBnpmU5TIvtz8DjZzdXD0/Z/wY1VPXdfr/cl7Q7EHb8V3&#10;vRtknVdRs5q1DiU1oAfMDkvlYccs8YvNzT7e56nhUX1C93dPPeG122RGN47sZqA10DNiaDhWi4bx&#10;q8E30KeT72q9RM7lmglu7C3kYraWZcSRa9TFkzppbOhag+3G/BR6vuYPJutK9hcderK3UGljVlem&#10;fiw9oONh5xftLKwv7y3t2JMoYRyxNGCBVvNRq+3hTCtwmzkm3CD93A0MtzGY+k7NqZDSqgEBEy4a&#10;UoKcsRo5UlstYtHYgjTXbVYgADP7MOIgHvO4paIa0aVqhE9xYZ+zPBQUhc3jbr+2itbi7oDeRieI&#10;6quQxNCw4j+lPDCVurTHQpEAs/Lp5fup9n9PwnDnHMT3skh22xTXd35WEUrqoxqV9zUBaorlhbFK&#10;pbvZGpGC07Q7Zis4mPqZFKo6kBmlYVkm+HL4Y6lZM1ry5ONk2gwvb9WqXt8VkuXbIR2xz8xP4hUn&#10;4Yo7aCOrbRe33fJNwvQsRK29vkpU0Na8AcLSkIOS/J+hLZ7vBDaJ1Abm7iaRIJU/KMMbjNC1GNfN&#10;UUGWeDBMn7dG0NfNc3NgZRHQK7SSSENnUnW2ZAwMlnG5SldQVvG4w3t3LcW0bRJO5SOORgxChsh/&#10;bmcCqaR2S3LUt7p2d0Y1kikEVxoXqwuctTCuWBXJJzpoAZIriB5I7lCDT51zUmmWYyzxSRTqw2qO&#10;WMO90iyAFzEQc1UVNG8cEVkp2tFiF3aSrMqZtA3zf8cccVZ5SW1KhiD5rHQ5+wY4EEv6XeGdbe4j&#10;MErrqAbw8R44ICjMJrO58j6mjPFTlUY4aEy/d395u6FmhURoKLGi5u1M2rzpThjoAdbfZ21odbXB&#10;Ez+VSBoCg5cz83vOOg7cdf8Absn4Zv8Axer85/m+PH/p4e3CcgwZPPLZWe7tPsksklsj9S1umjGo&#10;GtdLR1aoHtzxZLTUo29meyXsl7PLNJI0ly51XAZqs3j/AIfZyx3ECJbzb4fTpuMkaepIpHazqWE+&#10;WmgVSpVFX5XOdcI6jq+osrGfMrNokFNCHmK51YHKn7ccUC9vudtNt0tjuPUforTbbxKnoSAk9Mhq&#10;aoZPw8VPmXmCrTmV+IJ7g+CfoTo0kaO0TBhFIuuN6Z0YVzHs54ZqVBy7nPqHMhZm1FsyccCArt4v&#10;750tLSJri4kNIYl4uRxUVyrhuUIVpM8rbMoe4jJcZBgCHyypTiCP2YZCMqRztHKskRaOWNtSmo1K&#10;QfKcueAEarK+W7gF0gVZUOm5i5BmyqB+B/D4YECMEPGm03unSW2q8yC/gIzKV/EnFD4YHoOnOpbn&#10;tZdUsjXCzLIrvHaLpcUA/LJLFWz9lTibu1oaFiVlKLXafZ/+5kNvJcfp8tv542lcujgnzLp5cK4h&#10;5Xk/bUxJbxfCeV7wGbf02wXT7bYMs9wzBHuG85AVtZ5mnmzp9vsCr91Jsq7LA2kaVtV8Nu2dpblK&#10;KyGRl4OsVdLtUf5k8h6aeGZ+7iP2ly0+P+NyGXym1D+P+dizstvO+4i3mYJdS/6zdyBTQKAxWwPB&#10;RGpWvt0fhODdqJ6bL+TNROY67v8AgTO+u75r/cxFtytLZRAwWaQg1ip5ZLj2DLRH7B4jFsOOFruS&#10;yX5P0GTteWXetik2G8WK9kMIMMswfpyqgyjdkpIrKvlV1NR8uY4denF8kJjya8X8fHQTOx/qPYbB&#10;vKbG8zR7Xtwni9ZLrEbRu4dmMGnq62YKBU5Y62PkvU1Od0P/AHz2fYd27ON22cda4OoSIgBZpEHm&#10;FBwlHGnBxwwmLK6Pjb4/t+xK9OXur8f3/cwea0vLGV4pwFgBoxkBKN7hzPuzGNkpi1sGLTdLdNqn&#10;iEU0YkZZPU6i7s6igAVjkGGWRwvGA2ty3Gj6d7HvO67gJHgfpL5i/BCDzYnKmFvdVWpnVW3FTYLc&#10;7JsRW5ghSedKdackiNAOScakHgeGMGSztuaqWVFpr+xQEW97hujbnfXJ2vbbyhS0jWs06pwKRPlp&#10;pm0j6VxKyq1opaL48t1rPFP9fw/qTbx9V+1rG2FjG5SXVoN1ARKNQyViz065Hi3lrwOI1wXn4+Eb&#10;KeVS2jeoo3H1AtZ9xZL68e4nVVNrf2peNwpFcy1NdB8ytw8Rhvs22S07M1rJTq9fQbNu7uuL+eKz&#10;3J4dx2iYKVuwxEkVRwP3o39+R5ZYlCopUqyGvR2emzL0vbu2WkjXm0bmI0iZXuJTETKilaZiMeYe&#10;8UwyzXtujOsVKKG9Qja3EG42skcKmxLP1I0loUnUeVS68PNxp7uOFacpvcav0uNhE7h2G/dru+s6&#10;2G8qpitoZG8rg5fkOTnq/CftPDGpcXCeqIK1knZbmF3vb292m5vPuMEqaBRXkWmonjxzrxx6VLJ7&#10;GC6t1JbS5JVetmkFWD8WCL5iv/NTLFIJML9nW1NyNwG64hDSa2UjM1CnPgSc8Jk1Udx6Pi57Bm5i&#10;Z55CWzZKsx8aA/vxwoL3K9h2+0dpjUZhVB+ZsxQf244ZISmv1N8LqeJbqozjlr068slKmgHt/wCI&#10;ab9ByHddxudxuTcXJUvRVVVGlVVBpVFUcFAyA/8ATHUoqqEdLbBUs6orOc1Gf9X9P6DDSMqj99Ju&#10;1n6cncd2n5s+qLbwRSicHkH975R7K4nMgzWj2oKCN+4O4pLxYIp9u2hgkaSSMiXDaq6S38RB4Ypb&#10;SsdWRrE67H7dd43GW7vnlHQurySrQ1BEaL5ctNBQAAD3Y7HSKpdjslps2VrWIlVijIDEVVzyA+Zz&#10;/V4nDsmT9KOOI+XRGmbOTmASBU+8nACXre5Fts13FDDO19IA8DrQR0bKtDnRU81cJZa+hbG2k46h&#10;DtFNs3fuRTvVwlvY2Fm8s1zIE1ySKlFAXT52J4DjjNndqU9q1bK4otf3bJH7e94trae0BgMlsz9V&#10;Azsx0FsxUnzceFSPDDY6NrcXNdJ6Dlt/df0sXb56bXLPdGLpFuiFFCQSEbVx5Llq9vHGO+DO39RW&#10;ufFvx1Idj3ftJLO+m3fblW3uiRbRxKjX0eg1DK7HSiZ0oePww98WR2Sq9t+wtclNW1p26iX3tuGz&#10;3e4i5222faFZeEjB1lH3S2kadVPw1xt8fHaqizkzZrKzlKEe3++7eIrWKKBWe2jRpRpoAdIoQozo&#10;a5YrVCJKANe38F9Ddblc1oAIbOGp8uechA9uKQJtoUX25IYo5s50kGouRlSlQaY4MOJCW07ztNvG&#10;0W62jXMAFYGhIDqRnpNctJwLJ9Dkio3ca28lw1rbA7fMGDRznUDWuRpStDzwYCkU/wDdP/8Aqx/y&#10;9PzS/J+D+Z8vswoYETrzJK7LUqG8xAyqa0rT3YNXBotWQtZbosjIGIWRKaGIDEEDwatVxROSLq0X&#10;LpriaV55C0szir51LAD/AC/4f4eWOaFRQvbMShXNA5HkI4keFPw+04VjpwUiSsaxkfmqzag1KMGp&#10;Qg4ED7njMXWsjqCKgIBQgingMsdJ0QeoS8ci6RkdWnLV4Vr4eIwApBDti8uIN8sekNT9eMomfzVy&#10;IxyEutB1762CeLdb4wxmKYuGnhKirJIBIoo1KEahXPPCY76AaEKfREpJIL/dUHVWnPVxp7DiwFqd&#10;7dub286zR8aUaM8GU8VOOmQuow3At7yzagMltOtU/EpX9zof6Z4ESItGedvbVJPcW1teWbTUkAik&#10;UljQmnAZ6SSAPbhLuEWxa2XUJd02EdpuEvQnaC2hBjkRGILMpNQaeHPGfBNlLN/k24v26BfsvZmm&#10;uWkuQYrW2Tq3DaQSoFMv71SBT8Rph8mSFpuefkeuo/O/Rkae5RR6F1d4DmjXpT/T25rxS0i8z/xV&#10;8cZ0ui6/t1f4izGr6fv0X4B202tV2yHZpGkbfu5KyyFQerHbVLMztQ6SwLEk8yRhHabSvpqVrRKs&#10;P6rE3dG0/SPtzt6XbXKi9IVrkCYtOIgQkjzFCKKqrktOJ8oqTjqWyWtPQN641WOplfbfcUe3tcxb&#10;fPO1hcmWG1kB6dwElquZX5XIIrT3432pyrrueem62lGb2Nld3O47htXUjlSaohvXZVJMJJB1SBWq&#10;Y2ZSOZphGmb+ShGr7B9QZO2rBdz9KwkmeOG822BwiSqVGlkRq+YMhNVNQcSvj56CVirlDJ3DY9s9&#10;xwT7ra7V191RVeWGSQBNbZElEOTqfnUceOEpa1dG9Drw9UtRY7e+mlvaSjc+5rtFBPUhtI9Jkk//&#10;AC4yfKv8TZe/DWzPapLhOttEPFpvN3fN+n7PaLFYRZSqp0xIo+9LKfmYf0GJQq62eoU29KrT43Pb&#10;jfNo2O3M7XSXUoJH6jOuqEMPu2sB/nOPxHyj2YV0dntHp/L6HKK6rX1/hdTI+9fqzfbm89paM6wz&#10;H81mfXJLQ8ZpBTVTki0Qe3GmmFVC5YhwbhcNM7Sy6pWFY2ahGocmr4jgMNZSdAR23uprCX08tust&#10;nTS0MldSufvqwowPxwrxzqaMWV1Ubo0ztSGS8sRuGw3IlZNQMIYCSJwtfMvNfGvlP7cYs91y42R6&#10;mCqdeVWW9p7o3raJ4I7G89bdrITdTLUdSQt8kANaKOGk/N7Ri6x1a12MWS1p9TUdt3XZe4oJLTqJ&#10;Z7mwAudIpCzn5gwB/LYcNS5VxiyJ016GnHWVBQ7mb9P07Pvh9VZlarOoJmhBy1HKrKB95c/fh8L5&#10;e6ujM/kLgoblC/3BtVt0E/Ulbc9qkQLBuUJX1EUYUBKng6j2/AjhjVjf/wA6Pt0Mt21vqu5l/dPa&#10;s212nqIHW5srlwsd3GDpIHmIYcUfhkcaqXn5kmo+Qd7V29rLYw7ApNMQ7/3CKIPsNfjgPVhRxuTR&#10;2itPK4WPpEsx5ChH78EEGZ7xuM99M0lSFzCRnPSpP7zzxzLVUA1pNKaaVBIIbnXBOI5HGmn9P6f0&#10;9/SckW+2u2LnuXuO32mPy2yUmv5R9yIcf8RyVcTu40KK0KTXu9buPZtot9qsaQ3F2nRgVchDbR+V&#10;3Hw8ow2NSzKwZ2tcbVFYXFpPbl7Voz0ZaE6ZkXOlCM/vYe9XOgiYBS3kE7mSrSFqHLNgfkVa+Iwx&#10;wWtraZyLeJOpPIRWh4ngAOelf+OFbgKU6Ivydrbw1nc+rV4LcFehaigMkinyl65svuOIPOnZJGv/&#10;AFLKjs9C7vVlf3yxSQ2HpfRKutEOvXJ94t4AcsPX57kbNx8gh2RB21aW12N7sZfXTv1Ybl2qiRAf&#10;KY9NTqzzHs4Yz+VXI4dGX8W1NeSBW/7mlzciGzjQQlvywEBJPD/D7B/Xi2KrS13I5WrPTY/bOLyM&#10;h7+J51oyJGlE0HhU8/dTC5Jf06DUVU5YK3Z5ldjrCxS/PHJItBnyAxbHsRyRJEd8sktUt7np3E6o&#10;yRlwSi1ppJFMwKZ4eBJIbzcrS8W2ubm5jNwAYmrCXaJI84/OTV68PZgpQBleS72ieGRZLmRYyep0&#10;Ej06m8K1J+04YGpxJvNqYxEgmZEAVVJVRQDwAOOOllJrm2a6Xq24EbMOo61ZtHiASMwOWOkKQXK7&#10;REirCoeCRqCqgHV/ElGYHPHToCGcem2/8E3y6OB4/g+XA5IbizNl80rooqpJqSCaZ8cueOSk0vQs&#10;2ctvb3du7xG4gjdWliJ0a1BqU1DVSvCuGa0hCfMvfqMC3Eka6xbM5KCQjUq1yBYUzH7cMn3JupNM&#10;iyDqq1dXzMctXOj/AIf68FoCZTuERyQcmHEniP8Ah4DCsdBRe27Hcwn6du8S3IUKbe/X07FvASDX&#10;GficI0dyfYLXf0z7pYW4tdodGYfmyLPG6cBXpnUKqTnnmOHhhE+7OeSoa2n6X7xstrJvN8YerBRo&#10;rZDreOvl166UqK8uHHDVsm4JZb6aFzeLyS8gtby4dpZpFaGaQkli8LZEk8fy3XC2pxcIfHaVqInc&#10;uwOW9XZITqJ60K+P41H78FFEBG2+/tUIuLZ4sxQupUguupftXNcOkBtMIbTNdQ/ln82OcqpijIaR&#10;WNQrhQcjlShwUJZBe3/V9k365SGcwXMBWBOnIHXWwD8Vqp0VzpwOEaVlrsUo3V6bne3F923PqMzP&#10;DaAEM5qrSmuhm9g0tK/uwGo0Q/P/ACZr2x7fJaQQxxx9WRHiZoG+Z7tx/pYHryjBMsv8VQeAxhva&#10;X8bdSDlv436L+rLW1JY3G4S3EsnU2HYUkmmnbPrvq1PIfxNcTDL+BQMGzaX/AGt8foNVJv8A61+P&#10;1M37y+qncdvu94LC49Pc3RruLqAW5dODXx0xKBkMieONFMSSS7CqzbbfUQb7cr3cLoeqlL3Ln81z&#10;RASeRppUADLFEjoDeyteQ7ddywSqt1L/AKeNWkWOildUjLUiraSFWnicM9dAJKZAkybjZ3QvZ7SS&#10;CNZl0SEVAYgOK0x06lUtNxwt779T3O43Wyt+tYWscUm3xyCjfqkiqiKqHiOKkHI0r4Yi6wjvQO7R&#10;vNrZs1gl6YrSwujc79uj5CSVlKxxQKCzN94LzObZY5qdfyBBZ2DvPdN5nLbpb6LHcrhrez6i9RjH&#10;cPSPRH8/5XNweHDCusLTcLQX7m7zFjJ+kTrFbzwkp+kx1FvE65VnYaWmb+EZeJ5YkqwuX69fwJXs&#10;9n+XxuZl3bebxuDia8uBrlIXp1rSOnk00Cqq+CCg9mHx5VsloBWl6ii0UqEFhQ8ieB9xxdMoQllB&#10;qPmOdcEJ7JM76dRrpFAf24AYGHsl90h3UPaSSRI40zaTpDKPNpYZagSOGFtVW3GrkddUOd3u0ULa&#10;Xj9LuNKTBl0oDzDL933j/jha4/yLXzJ/Mite7L2xYurNHcLn1gayKPEkfzF/i4+/HWwJhp5DSHrZ&#10;u/DvVlHb9xhbmAmlqUbTcLT5pYJKeUeKt5T7MQeBU+nQW97X+rUcZrCPZ7GK+s7pLzZZyE0NXWS4&#10;++pFI35Hkf4uGIrJyfGPcdbHwU9Bfv8AbbaVybE9Oynqbq3YakKqQxBQ+XPhz9ngNFXO+5CyjYF3&#10;sCJPOEyQMr05CqKaf4eGLVehJrUy7u7uD11wbe3r6SLKo4Ow+97hXL7cMy1ELqgUBp7sAoQToXfI&#10;gMcjyGOOSKjt0o2lIqV+ReJZicgMH1DvofQf0t7Bj7d7Ze+3ZhFd3S+r3SU5FVClhFXkI14+2uIO&#10;zb9Sd3L02Qjb9uD7vum5bo0RlWWkFnEDpWKBQRGngafOfE411pCgzu8lfYrgNDObkslioEawxPok&#10;Lqa6gw4Gv7MFo5kl1fbbDGz28HTKAl2MrOQTlVi3jgQAbOwt57Zh2SXuP0V5d7nt8/p7q0SSMRor&#10;5RSgFVbQxOls8mp44hkq7PjOjLY2q+7qhog+o2/9wbgds2zYLcXVvGZxDcnVIqD7yx0zPsGeILxc&#10;dNZLX8zLfQee3O3rDdNpg3a/i6VxKp1xW4C9TSaFgKDSM6cM8Qy5XW3FDY6clLPN07E22SGW521G&#10;iniUmSGQK+pPvaSAOHgRjq+Q9mdbAt0Z9/sa8uevGiNBIX1veMPLQngiCmeLX8lVaGx+M7p6fiDp&#10;Ox5Y3JnuJJUj1aQuRYipHjhv9hQL/rWkSt77WuXspt4s4JlsI5vTtKxVoyQtQA1dWr2EYqvIrz4N&#10;+6JJWw248o9oL2/YHvLaadbiGLoU6izyrGc+GkHM4e+ZVaUPUSuJ2TcrQ/bZYbZcaxdXJtyo8tI2&#10;cMeWdRT3nDXtZbKRaUT3cHljahp112s89oSCwTyEj+FiCK4NpjTcFVrrsX9vtITuHXNpq2/OkMkt&#10;GoPlqUHHxwLVtxidRq8eXoQ7ratNdq8EMdpEtQIkJdVHgC2Z+OGpRpauQXab0UHW6TbluZgW9uA6&#10;2ydOExxKh0+DFR5vjhceGtJjqG+R2iehz6Rf+9N/J0fNy8MPxQogvDKiAgCkhamfhSp/bh0tCrep&#10;1HHL1DAi+cEh+B0kHPMZfHBQrC0Pae7zWr3UNnPIkLFJQ0ZqrLmaoPPT3jHaCu8A2Wa6hbUikA8S&#10;cw2C2zkkw9B2nv8Ac7Cu9y2pSx1aVuEzIHDVp4la5V5H3Gme3lY1fg37iqw2deSWhSvGtLe0jK6l&#10;kBPTUr5ZBX5gTi0x8iaCPb/d/cW3/m7feSQpWhgYhojT/wCW1VI+GA0mc0aBtX1gEqCHfbIaTk1x&#10;aMAfCpickfY2EeLsTdUDdy3LZJ2Nvt7ubWWTrW8sg0IrUKmLM1BIpx8Pjg2l7nY1AOYMWIfJlBBB&#10;5U41wpUEdyvevt0AVCbKGiTgE8fuMw5heHswyAAdwtG2u4WOahuNEchjBqR1EDgEitCAwqMFXTUn&#10;OrGZ9sSHZG3YSI8ehLe20Gg6soqxpy0pqxNZuTiDS/H405TuM3Zmy/p2x2t9JF1J5h6rpEV1y3Da&#10;bWKnPyR9Rh4Cn3sJe0yvj1IZNPj8hrvZ5tr20RRSmS8uC9tC9SS08ppd3Ffh0lPgrHEUuT9PiF/U&#10;nPFevxL/AKFbvXe4e0e3IdnjAa4jCz7ghp57mVfyYT7IU87e3AouVuX5DWXFKv4sw+C1vrh5bz+Z&#10;Eh1zTtmupjlrrzJxqkXQ8RkEkcUCm4vJSERqcSTQUHiTgnDJvdn6azs9o3LaJrmO3FTe2bshMsp1&#10;Ppyljkz8tdPLBQU/UDlbKwvDBbybhtL6dHWuGOZoSvVjVEIWuWVaYA8yug49r28l6vre4t6sbjbN&#10;sY3vpoZEE00kQqiFAI3OohczwFcC2nzF66HG6wTXlraxyxaLO/6m+7pKaDX1JmRYgOVNNF/vZYTZ&#10;x2GW0lfc943Hb1i3OJ3t5L5FhboJoNsVRVRRJTymWMVyoeIrgJJsdW0gJG0g3Xt63vLK1FzuEaUu&#10;EqzkA+TWAc3zGbVIVj4Ylar5tN6ELCldW97Yyi2v3W3humWR7NjqnRBkGKtwI5DjTFHi0lbgjscQ&#10;7XNIKRqJyuRYEFaEEjzHLNRXPEXkgWQRuFraxIQGYXasBJFSirX2+OL0s38itWW7Ttu9aZDOhRWz&#10;ZireU81008ze7DNjwOTbJYRWtuLYO90FrHGSDpH3mamWr2/AYljtaXJpvjrxUblfc93sUsCm6I05&#10;A0wyaqThgMgGPzIPbi60M1ihYd1dv215AJ7OSa2SnRaQisZJ+cqK1ArUgYF22tDqb6h7uPbbzbrx&#10;ppJBLDLpcANRJg41BotP8tiDUEZYjjtzWhqzY+DCGwd4bla9JxMG24gpM8tNSAmnTljIKkHwOR9h&#10;wlqL8QcuehoW3C2fbpry2XT61FKJVioQMua6swGauRzA5kY6kuJM+Wqq2kZ59R+4Ft7q62qz8kzS&#10;EXGn7oXylcvxEVOL4/pQnGXJm5BLUfnzwxQ4kUoPdjgyVmP2nHII7/Rrspu5e5ButwmradocdIEe&#10;WW6GY94j4++mJ5LdAWcL1f7Gi/Wvur0ltD2rt7r6idRPuZ1BdEAzjjz5uRqPsA8cDFCcsld6QZBt&#10;m+mwWRJ4+vBOqO6sdXAnMH7vGmNHKSUFe+uo/J6aLQhrKqnMGtAV+FMM2ckcX0l7OIYmXpx6R1QA&#10;ASxzBNBnkcsCQpB/s7uFtlvllEQlhVGg3C1OS3Fo+Tg+1K8f7MLasqA7ORp3Pb7vb+5bfeLa8N1b&#10;ToLjb79nIaWA+UI2fFANDf8AHC0hqIOv6G9dt77BPs+37hYxHTaVgng4lSSZB45NqPxGPMyY/c0+&#10;prpk0TXQaJ9wYLJetHogMeRIoxdhpC5++uMvDoa1fqZb3Vc3L3DCFxdxjmhpIB/c/sx6GGijXQzZ&#10;Mlk9HIgrub2l91ImcUNSFIahH4o3+bGi+FNQTx+Q6uSm+29v3l25YyBJ31vaxmTolyePR1Kwz/C2&#10;Aq2S+J/Ma162fxB1L2lHFMIbayPRGZ6oLHV7RpUr8cOsqiWxPtNuEcX+2X5snlmSJbK3fpOsSxx6&#10;XArpPBiaeOFrnorcZ9z1Ovguqy1ogDBd7DOJVluWjaJC8aMrP1DyA08MWtey2Uka1q93B5tu72C3&#10;0SXNpNPbPXqRwkCUkZZaq4GTm6+2Fb1OxKs+7b0OLjePTbhSXbiltU0t5iySUqaMSvDHJWdd9Qyk&#10;5jQJNtdvu14ZLTcUto2USi1tkJVVORIMhYnzDPwwaJ1UNyJe8uUoC/6ZL/71f5PR/kwcPH5OOJ/a&#10;Xrv3Y/8AsP0/Iw5mInbqEeZqNTgBX2Y1IZjH21uO12V5JLI720XTKw3kUIuGimNKShWZRkK0qMuP&#10;HDW20JNdww9126lvPbbeTcyEGm4EMryM4qzPVhJWpzrljhItItXEsCRoZCFt/Khl0kK7LwGWax15&#10;88BuCqUhibu7en2mHa5ZybK2B9MoIGgMCvlK5N5GKq3IE0pjP/qU5841e5VZ7RAC9VDIGtnkQWxN&#10;WL6jRuFU05qcXZNbnSz7TEjK17IacOlCvADIAswwvJh4osQJIYGuFiZ4Ac2qDQGuktpqMxn4YZOR&#10;LaOCaG8WM6SmqFwBLGSfN7fYfA4LQA1b36yRpHJJUN5YLk5Vp/lS+DDkf6sSaGTDEUNssUVvdOI4&#10;Xq90x5RoDJN/0KR78LZwpQFqxEmf9V3g3F45hiupmkmZBXSHNTRRlkMsddOtYWsD1hvUeB29cybX&#10;YWMatJBLcPIdIPmVI1RQvtZpNI9uErfVs051xVUjUI3tGnuXtCiW1pClpayBTpWWOMLPOtcj00Si&#10;e5PHGS1dFPef4QjyKXHy/lgjtpkvNzu+4ZYP/peyIIrCAnyNMPLGgJyIqBVvAE88UyaLj1sQqpfL&#10;pUyL6gdwRbpvEjyS+sMTsSQSI2lc1kcni1TwplTnjRVQoFrO4v6NwvXjt4QWZfMFTIA8gqjLIYIZ&#10;SNH2bsvdpNlut23tZHijgkFpcIkfVDafOUroeYqlclOWF5rlHUXVqegm28kMMiyWO/yW8TEK5top&#10;VZQcizr5QqjiaEk8sVsxku6IPWbpb67S13hLhULJ07gErUE5rrEqU8MKPo9Wgxt8fb1w8Um4W0W3&#10;3zsNXRuURJCPmZEmVIKNxp1cM3AvFvZjhvG379eNuF/f7U1htCmNbIoqzXE1vaurC2bS7LXRVwQR&#10;zJqMQlLrqOl0Jdw2pt9stw2YzLbW1rYxTSSykmNr+ZllQPoJow1afYajhiVNNXu2PZ66dCX6GX8E&#10;9te2Orp79ACu2TyKOmgNdcIBy8x1ahTP7cHyLRDf09RIU6b9Af3l9NHuprncolkt5Y3peWzVaSKQ&#10;ngKmrK33Gr/CcwCb47zoyDtHxsLVl27u00U0dmjw3CkBFIJSWtF01AqJADWvA47NSu7BT3DPtf0q&#10;Oz3kV9v4F3K5DrbgZV5A14D35+zGT76aip6lPFdYbCncl9bXCpb7fYlpEASWZV1BAeS+7C4Mdk22&#10;y2e9PpqhZv2u9hZomjFx1aPGTpDvyAkqaqP6DGrSy0Mlr/beon3u3dwbtePdSREySMTpTMCv4QNW&#10;WGSSUGa+Xk5JoPp53Vc0KWNw4pygmb9yY53r3BL7D7s/a3dxtbaz3fbLqe3JFZmRg0Ufy0USaR7a&#10;YS2SvRqRqNzqnAeb6VXjrazWZlT1D0uJpSgAjrRlePU1fLnQ1xCuWW5NeRV4p1Cfem922wbSYrRf&#10;z3QW23265mqkAGg5KB9uL1Rh3Ziv/lHrSyNLeTOzTM/iTUUap1VxVTI7cHktvTKlRXDQcmVLiOhp&#10;qqvMYEBTILTar3d90tdk20a7++cIh5Ip+Z29irU4W1oQ67vY+u+y+0do7T7at7CIrFbWkY1SuQpe&#10;Q8WY+Lsc8Yr3OSlyxFvvorsu9bjfbxuncKyX11KZJwKEAmlFUUGQWgGF/wB1ppKoy8ZNS7HVt9C+&#10;zo5WiN9JLE5AppAPsOqo/dhreVdrRC1wVnVye7h9Gu1ZJOjb3E0cUbnooRG0igiufAnBxeTdLXVn&#10;Xw1nTYpj6Q9viPpLdTOKcaLXFf8AYfYk8XqQT/SLZIZI5FuZ1lByI6VPAVDEZeIwf9h9jvteoX7b&#10;7R/SLP0nSO4WySm4t0vY7aYwyOAr9L8wU1ACvLLhgWyTrt+Zyp8aGkdq3t+jGKVJEhZSrpHFFGqj&#10;kw6XMYyZ1U0YXaTzuLdbaIGwDu4iJMkzBiHcjNh4gDIYXGnuPZraTIu59+ura4kNrZSzlWIEiKQv&#10;sPAHPHoUrKMdrpMCxbjHu26WyXm3uIXojSUb1BdjQaWQEe8NhXyqm5LVdLWSgbd4+mlzDbtLEwMS&#10;D/OOlwRxqRXIeOM+HzuThmvP4PFSgdtOzLtLxync21nzIsTM3H8LE0GNV4uogw0s6OZPe7dp2TdY&#10;TdBYUunynm1pFJIymg1KPKXxPBS1NOhbPnrkU9RQbtNdDdOAysTRSHWv2rqr8MbOSMOp7t/bkRZL&#10;PdBJbWTSBnnCVdKfeqAGP24F7Qprqw1WuuiBneXa+77VudQz3NnKNcMhYudDZ0Ykk+44OLKrqUNk&#10;xuu4Dt9y3ew1xWkrQpKdTgqGXVwqoYGhxRoTQs/q3cH/ALqb5Pwpx8fl4YEB0EkRyTSssalm1GgA&#10;zJxy1LPQM2sMGzgveztDfvoKxRr1B0ZFJJZT5W5UB8cBtI5OTtFF2qXEVuk3UdY0EQaNmkYV0BOd&#10;OBplXDKyA6kNxcFiwKH8LK4A0g/d/CV/hPwwwhWeOGSIx9RYgCKAOgGnOopXAYVKexLZ7RtErJG0&#10;2uViuQkCjgdQrTnx9mE4LuP9xroSt216hGG3oszIR1Jg4IBC/KKlV8xNTStMc6dgLL3JG7e7qitz&#10;AXZVBoIRMNNKUzoc+AwVVi86SdxbfvFumi5tUkdTTUsimvvzwyTFdq9C1bNKp/P6djECC00rEoCu&#10;YJEayHI+zAtK6Bqk+oa3LddoawnhF5DuN9OFgR7VZRCqh9UzBpVjqXCIAApFCcxwxFS2nEIZrjPc&#10;Z+wvpde73cQFo+jC0QuDK5oiwkkByeVSMsJnzqqBixO1oNob6arZ7VHHZSpcXcfUaILVW1OoXUmq&#10;ldC1I9ufLHnV8mW52N+bE4UbiT3RZrs+2w7XbgyXNxSGJI8jRmqW/wAbjV7lTGrG+bn4+P7mC64q&#10;Pj4/sR989t7ls3aO1du2xSGZo2eW0TzSdWRal3WoooHkDE8dWOwvlZ2Gy14pIyDtr6V9wbjuU8Vy&#10;irDau3qZSwEahTSrSNpVV9rEYtbIqg1tojT+3+2u39kRhttum7Xyj86+mBSwiJ5kvpaX/FpXwVsR&#10;tZvfRfqCF09z/T+5Jvm/2llMLq/u2u9yWnRBB0Iw+URw+XSB/GB7EODRdlCBbu9WZH3UdzuifUKL&#10;a0fzxW8cQs7ZSRXyqo1Sn25nGqQ0Cir25fbZaX+5SXkcl7EtLyO3jktFlTyPGVbOoK1PDjhL8/8A&#10;GIHpx2e5QbbYE3L9L2eWzvXuVFxaW6xOUkkCEkEu2uGRgNIVaCuDVvqoOslEy2Mtv3Hu9u9ku/XB&#10;t5rO49UNotpvUTzOq6VRwzskKkMwYO1cz5cdZJiVUbCu91HY7osVpo6Npdi72vao5neKstJepPMo&#10;8/SICcjl9oS0KseuybX1X1BlVb+K4bdbYXs/oFFEvY6GVEAIGqNmPymlK864hkcU227gtTlofRu2&#10;dvW1+iSX8R64TpSswUdWM8mArkf2YwfcddFsaa4E99/3PL7s7advVZNvs0D1oGLaWFfA4P3nbdjL&#10;DWmyFfdtoa6WQXzWVnaIpI60khJ/vHUtMvDCqK7TJd3dt3CFC9m7fgkpBvNjbQjJVt7RZny5AnVj&#10;UuTWz/Mw3yJPSyX4FQXfbqETm/3G71tStvaww1I5V0A4dVtGyX4kXZd7Ms3G/bZUG32zdJFA4y3r&#10;wofeEH9eBwfev5Hc12t+ZWPdKodMey2NK5epuZ7lz8DKuD9t93+SBzXZfm2TWvcXcMqEQ7fZxorD&#10;/wAXbeoQGHEF0lr9uDwXVv8AM7k+iX5Bnb9632LZNxvt8uJIrKOiQRyQR25UKKyOFRU41Cj445Ur&#10;y0Q3O0QzC9+7nO79wy311HI8Cq0drGkhieGgPSkRh95Go3t/dpdNIR1dAdd7neX13LdTpEs06Kty&#10;yKEErjjIyjIOxzYrSpz8cdSiqoDZyRwI80qRNLHEGqFklJVAaEgMwBpXhh7OFIqQNu5khjeVz5FF&#10;c/E8scxqqTav/wCvn0+exsX7s3OP/wCoboP9HGwoY7YmoOfAyZH+7TGTJaWPZ9F0NR7j207uI7ZL&#10;6S29OxZ449AEj0oBVmHy+HjiHOHsUWPQWxtEtoj24vrmofUWDQKwIyoavXDNrfQKbiEUrmy3KNwo&#10;3G/1yfKglgqM6V/mYel6vsRyKy7na2V6bVEe83R7yEOjXCmFiYmNQKaznGakHjQ+zA0VukP9/wC4&#10;FLr10B+42t1GjEXG7F2q6x0hqG4EDMkg/MMUTX/Um0/UH2O1X88waS43YlaliyRgmnL5T9uHlf8A&#10;UWPmG7eDeuosNsb0D70kkURRRwJNNJwjtX0HVW+4Sg3VtuZ0uLqWtKtrhWnhmFcYk8fLXQr9xVUF&#10;hfqJ2tDTrP1HANT0NI8OJYYb/XsyX+xVA+++onZ9SVhDtzPmB/6S2HWC4n3qvoCJu/tlLA2t1JYk&#10;Zq6am4/30wzwt7qRlmjZwVrjuC33KHpv3M0uo0C3S1WpPCmk4FcKr/iG2e1lDsXNm2fqXUSwT7fc&#10;wIdUjRlVZmXP8S0pw4YZ2hdRI6aEG8W17ZsT+lNKsjMXS3epJJqW4uKEnDVsn1A010AdxaJIhmub&#10;e7tAp/LjaJG0ucgQaRtUV8cUl90Jp6nW3W8EpKyX/nZwp1rIjgH8WkuMdaV0Go03uHjHvu1gWrsm&#10;42MROm3mZZUIYcUJ0utfYcZfZZz9Nja6Xoo3X5iNvNjfvczXMe3Q20BqyRCMkAexiRX7caq2jSZM&#10;WRa7AfrXf4E+XwPH/m4ezhikiQhEE0ugwRQMiSGpehLMAaHMMopXDzpBpddZZ5Z7XcXu4RwBxEGN&#10;ZZXz0jmTQthXTU7khu3PtqKRYrVt4tLPb4FAjRWaVjlnqC/ePPCWyNqEmVp46mbWX4akMm1fT+1t&#10;VpvN5fXJoXiihSOLwoG1SM32YVWv2SHeOndv8CrDe9pWshP6ZLdANULNKyAjwNCmH17iQuxxue87&#10;JeunR2kWirUdC0koCMqFy5lYn44KfQnar32OrLuy4tbWOCz23pwRnytJISSa1qfLnhk2RtjU6sr7&#10;j3ZuM+u2eIRSSAedDXI+BPjjuXQZYluC4YILcstwz6qVCAmnDxxyUBbkumkdjDdxWyLO76Yy7FgF&#10;QfPQUFdXswOgJ1LWyI73ULSMgAcsXIBzY1OZGeeOgWzPq36X28UnbDxhmklE0LuWqD0gpVAP4Vc/&#10;tx5PluLmzxVNTQWMU81sLUFemaFuQ4Vb4YwrSZNdtYFM9pet7pm3u5AkhtXZ7aACtWr5K/YPsxqW&#10;bjTj3M32OV+QJ3Tt+e6uZZrxZGzLSQRsUr7Zrg/KPYmf8WLUyaafHyRG9HOvx+IG3Xare1tl/U7i&#10;3jsIz1IbCCot4x+Lpx6nkP8AETn+LDV1ft3J2Wmr/AXri7G4s1vZyTR20Q+aONYgoOVQXZBHXxC1&#10;Pi2G48dwa20QPm2u02uaOPb9nk3K9kFPVXJZkDtn5FCJ/wBX2YX7yal2hFP9a6elW2KfePa3dky3&#10;F7dbEQbMdS5kZJiCgzNZGeSuK48uNrSw32clXqmL3Y/dG6W9/eW21WdqvrQtbWYarYlK6KI2YJqV&#10;1g1zxatYrq9uomWG1oDu5rvfjdFNyvIYrmNuqILeGOECnmC1QJkOQOOrdNSnIVjhw0U5ZIpVSVEC&#10;QyLqWNVMagt8y1NWahy44ohIgtt6h7WB4lK+R7O6u5GGlYq61CrxVFViD44Gwdxq+nXcEu2bnYTW&#10;Fr1V7duxdSXifzHt7p1t59VdIWL5CF5E1JxDPRWTT6lMdmnJ9dQ7hLJAt2jRRCgMqlwwQk+K1ybH&#10;jpdDc24nYh3TeLE2jzSXAaECkoCuwA5/hw9auYJWyVSkyju247LtnS7vdwmlhmDGF4o7cJl8ygu5&#10;oRXPLGunN6QY7Ou8tio31A+mVqNKpdTkVoDIgr8EiP78VWO76oXlXsytP9ZuyIodEO0yyjVUa5nI&#10;rTwBXB+zbuHkv/n9QdJ9bdnZgtp2/bM5yUMNWZyGbHHfZ9Wcm+lURXH1t7jhnFta7PBFKaaVjjLc&#10;fappgfarvJTjk2gvz95/VV77b9v6FtHPuQR7eFo4/wDMyAYSitRzpiWO+K6brLgtfxclY5NKSf6w&#10;d0lOj2vZyBkslX18qAKHlAqRQfxVbGvDSFJkerMqkdyCak8iOFf+OLBOdb0KkmnhWuOOIpbqSNGV&#10;DVXAVhxrQ1+GOCkGPpx2dL3h3ZHbTqW2TbCJtxPKRq+WGv8AEePsriOS3Qp9Knqz61tVit7UyAAC&#10;NSYoV8pIQZlQAflHsxg8jI6103KeNiVnL2Rne+XMFvu36htNtDcBmOiCZTIkj8WCg6QsnGsTZNxX&#10;wxKuLJekWs0/T4/UtfNRXlJNCHdb9d7rLKm7A7fNV0t7mNKUVjTpyJTVJGvDVTUnMHG+mCEuphtk&#10;Tc7FDeO3d32+X1jv1RMolilJVwUpRjrHzUI44visohdBL0cy+oK/3DeW88b66TFiwVgDXSCCxp4g&#10;iv2Yo6qwifEhtpLvcLjrzyPqR9RkJNGNakZEH+zFIJF+fuK5tYmjinKzV6UYqBRqcCfbwqcBoaq1&#10;FlO8N4R2E0ra6lSM0INf4aHCQNwGvZu6LqTb4IZFkaeSrF0mkRgtaL941rXjgOi3Gqm3Ax95b5d2&#10;fasdzBNOLhJkiWeJ2kARV/MMw4fMQufPGXCpv6Hp+XirXGo3kQI+8twbOSaGcniJYomr/wA6f142&#10;cUeU5Gjsrf0u72SK6262kWMBoxHAANRNNX5Z4ha0xPKoW5XBSbrQv7pfbduPcdylvYRp6RVEkqu0&#10;Z1UzbQDmc6cOOBjTVJbKeRVWyQkUbzcbTaLowyrPCiUCtG4kSh4Z6Kg+/FKPkpRDLh4OGSSbuski&#10;BL2WIyOHqQpTSooBkcNx9CTQW/3GFjWBbpJAAS0iu0dSanLSKc8Lw9ApsnTcp2YTRWwnR3ecxdRS&#10;6qgOnTI4b5dNcxidq6blKPruM2xv3CJ57q4lj9FeCslr0VcSBh8xOapX+HGXLgx2juusmqnlXX4i&#10;bvnc1tt/dUu3x2bLbxFIALaVlarKGOpDk5DtXx9uNlK+0y5HqSdW7/h/HwP9NXsw0CSYfYTN1njR&#10;KysxCH2+GeKY7Gm1S/cu1kwi61LuSg6SZAA8sqHBdjq07g9o7gzM09YxWhAA1E+zjiTuaK4++iCd&#10;sLBWJuFkMQC0Xi5z8xoW0ig4YCkq+KemxVvkt3nleNGS0LkwRHSCFqdOtgAC1PAYdIjbUtQRWdrI&#10;rtC0qCNWR46sNbipOfGgyxyspIWWpdjkS8AYwtGiGoDEDUBnnmMU5KCVquSKz2qWa4eaSKa4lcgV&#10;WElVAFAFVa5AYRXquoWrPZF+PsLeLuRnFpe+YjRWFk1f3aqchibz4/8A6Dwv/wDIctvppucUKzbj&#10;aTx28K0ie6ljijoDU0V2SuF/2cb0Tn8wPHftBYtNv7XM8bvPDEYhQmLVI4J8BEdA/wCbDtz0ItR1&#10;PoX6eWtltVhbpFFJJJdjzo3lOllBbUNTcARz448rydX8j0PH0Q9TvHaW5VKamFIwmZ0ePhnjIlLN&#10;TcAzed19FZdJQiMy1dmYIoPEVYZn4YeuPkwvIqoyzcZt33O4b0l+lZGOl0BmYHn0o4w6g+0lm9ox&#10;vVFVHnWbs9yxZ/Tqz6bXO8XNxeXpbqOsjdPIfdJZn/ZniF/JsnFdjVj8SrUvcnms3gnji25I4kt3&#10;qixRSypUgBqV6Mdf4iThrJXrFiSu6Wmpdee9BQyMImRiyvK8UNGORICVf/qxGuCiUIu/KuyrcSbW&#10;2t943W3MMlS4VGkr4+eUaa+44ZqFFUGllM2Z8z95WOzbF3rNJtM/q9qEqyWroUJAbPpmjOKqcuOY&#10;x6eGzaTtuZMtVqq7Fu9dioupY1soLx0kRAUjgeAVz1v1ZneuWqmWYxRJrQg3PzAaXqzXMwWBEQky&#10;I6A6EjyBVVbjma1OAtB4JCwmtXpH1HAAEqE1TSa1oaA1WuQ9+ObGgt7FuUcm7WkIcbfswpHuE0j6&#10;o/NqVriXIB2Aaqpnw8owtloFI2Ds/vvupbxLW53DbYktk6ckN0bmHUFoGVuspXzjwzHEYxWwpm53&#10;TShqfUYpGu7fcZplujebPeE6Z9QcBifOkhbT5o9XGlGHsY4D1UdUYvt+59mKncXayWBntrxw+w7g&#10;2o6dTtBNTyyRmnKvP5lyOfC9G7bfUiNqcHD2Mq33tBNpvjFcTSNEKOskIAR0b5XjLVyI9n7cXVW1&#10;KGq1MMn3IdjpaWiWNnMblU/1MtxISGbiKBdGI4sWRN87KOkG3LfDC4pySyXt9eW9rHt+zJGbcUV4&#10;Lapccc2Iav24pTx6ptttz3YmTy5SSSUBO67X+oO+XplFnIFIAjLERIuQyA5fZhqVx41CJZPJtdyx&#10;k2DtveO1DL3h3DMk0u3wNDtFvqLlruYFEOdMo01NTC+1+2v4i5Mtrbiq8H6pBNOtZNzGuadSxZps&#10;y5eMfiRfmTmMxwOGbh+giUoHfpjPE4ZglzGA8cLZdVG/AebZ1A5jDNnIHvmCPvcFphgJlOYSyXEN&#10;vZI893dyLBaQgDWzvQfvOEs4RSik+pfpt2LZ9odsw2bsvWANzuN0ctcpFZHJ/CoGlfYMZWwNuzA/&#10;eXfmxw6dxjvujCEREoWLCPWfN01Na6qe3GTFzvkcrRbHq5MNMeGE/c9w721vvaW/IsyXCSTTDS4o&#10;BDMPBxTNh4jOv2Ytkreq02POpxb13A3ffZ0BvpJpiNMY02d4NR6YFAOqcywrwlHub2V8fLK+Pj8C&#10;OasP4+PxE6W6utlZts3cdW0uI+tbH5dTMPMImGpUYlSvNGyxXS2q3F12Yuzdn3hb11tMtxt7SFoL&#10;nNXQ0/lspyRqcQfeMWrfvuTs9AbuW4SEvZ2R13QBCwQJLKSeGkBVahPicUmAVrJQ3yztIp2S0kEq&#10;KFEymhIkp50NPBsGrlBagGTwNegSIK3ClVnHNlJCiX4cG+B8cBoKY69o7fYLvVw0yNdQoyxwaZFC&#10;DpLU0cVOTcgPjiWa0VNPi47Wuo6Bj6gy25ls7CAyC3kBBidRRpHGYNANVGIzwni1hN9ynn5bWaq1&#10;DqDe5LPbNt7ImhjhiYTSR21nVF1Bhm0oela+Rj8cKm7ZB3VVw67sDds7fv8AtW23W6R2kFzbGISP&#10;FIxSULQ6HVloR46Qc8WvZTxfUzY8d4516BftX1NxPdXUydWeaZepaCjyaUUyMaH+KnPHZV7YQfHc&#10;35WBMbjdO6Nwu9JeEKyoik0an5aVBNCNWeGouNDs1ueX8Sr3pHY2W9Q2m3K0dIEDxkkjU3hQ5V40&#10;4YXBZtaneTStbQjiTaN0trd5m0t00DSxBwSNQrmCBXLFeRGuNtSiOLuAQAW8UbiRkMaOGKBSwI5c&#10;R5jhWm2MnVLY2TtPdb0WEcjTBYFUL1JD5csjTm2I5KKSdLGd977jew9zTXF3aqbS4uGkt5ymoPGD&#10;lzyNMWxrRHW1k5/3RY/9tP5fin2cMNAnEU0I66yW71nlqHmdRU6iTqz8R5v+Uc8Aqm6s7s5NvtpS&#10;zxjrBiDOFVmyqS1SKngc/Z7sSthT3N+Lz3XWEn6JBGKbarmWaW+Z45dBEdx0xIxYfKtK5cMJw4KK&#10;ousyyt2bli/Nt9xcIwVgoLBViUEsVOZYnhh5JXpI1wb2be3trKw7b2peggTrT2q3M8pA8zO8oJJL&#10;Z8MZf9Vtza9vzhDvMqqEkXW3ruby67Xbtvj+5rght8vYPIT8Bhl4lO9n+LI28q3Zfkct3TeRrpn3&#10;OFhx0W9sGP8AzSlQMMvFov8Aki/JuzyLvm6WgjlIUmnUmbL4JAkdfhXD/wCvQn964Rst/wB8uGQn&#10;qxxpXRcGJYAK81Lhf2sTgWpXoPS/csR9s7jvt1Rtxe5dvn0mS4ah8T/LHxbAV1VbQLksm4WpovZP&#10;0n2iC5jluJJ7uSMCQxDSIiQcqkFq1OXly9uIZfJfTQnTArPXU1eJVtixjiSOCOqg10rlmzVOdScv&#10;68YbOT0K6dCG3u/UTNJNIzxxDqsApWL2KCaV+OC9Focpb1Fne5tnku2m3WWPU3mZGJlkpyGhdaj4&#10;4tSzSiorw8nqCN07y2a0sdNormLhoXRFUDhUk5j2acKlZ21NL8dKosL9ShRgHhtVaoCAM7ezhoX9&#10;mGyYbdNTsVKxq4Ffdu99ykuT1N1kWKpAaoXhlwCj9+NFMWm2pnvjrO+gPvryLdIkitt5uXvCrNSN&#10;ljBABY1ehbgMJWt6vVaFrYcTro9SHYdgtrSZtw3GU37W7n/Tyt1QxUZ6hSlPfgZpt7Vodhw1qpeo&#10;sXPaNxf2d3LZ2MnTiZmhl0uxK1JCkk+GNCyVrCb1EfjNpuq0QNg22G70Q3N2GvS6QqYlVYGVlB/M&#10;mOSFODeU1+040K8qYMDrFoBV81uJ16MOhYHoVL9WQlcmWoAFPcuObDUMbNs91ul3Ba28Et3e3Skw&#10;wW6lpNa/wjhlzPDmcJe6qpeiGrVtwijcWc0Ms22mZEFu7C4jBpEGjqKk1o7ch+zDUcqeh1lDGO+a&#10;bcJLS9s7Cb0ckUcUwKvK0kkKiOWXyhgjV82nOlcGrjSRbLU17sK8ntrb0Nxb6rWZRTSsju4AopHV&#10;MYDry8viMY81ZcmqlkkOtn2pPdRy2G6Ir2ZFbRxQKyHPTXKg5pzByPOsvuRqidqTowLvnZfZdtYR&#10;Qb9qnto2PoTHqRan5kZkp5WIzrwPxxVZLWcoi6KujZl247/Y7LdvbbX2dBA8RKl7mjPUeNK411xS&#10;pkg7dypcd8d8XZSK1gtdtrkqwRksfcXJ8OWGWJLc6UyrPP8AUO1mXcZ9zlcWrCaa2kmVFkRasUKg&#10;/eAI+zHNVa0Hqo3D3fncI3C6tLDSXsbGMNJGxKlriZQzlqZhkFF94wtKQgSLe3zQ2qu+oxzItUIL&#10;eaRTqjZSPlZT7cG1J3CrwULjcbyVFSWTqJGW6dQNSazqcKRTyk8sHgkFWYKmJZ3kACooLNTIKo4n&#10;BONP+gHYb397J3puERMZLQ7JG4z01KyXHx+VfjjNktLKW0XE0H6o94QbIbfYpIi6XkZl3BmBCNCf&#10;KIQ4zBbjqX5cvHEXR2q+L1KYL0pb37GFdybZbvI8kVwZrS4ZvS3jgfMM2iuQMldfvHw8wyzxox2c&#10;Q1r2/gtkqu8p7MgjE/b8EN7aM0BUUv7fqdQB6+WSOgH5beOBhu5ae3Qn5Hj8aprc23s/6qbL3B2z&#10;a7ZudwF3u1cpazVGcTLmHrkQ3A1yNM6ccQv47rd2r9LIvKuKVt+5Pf8AafrbZoZrQXFjG7SCHza4&#10;TTzNbEsPIci8bHLiD97DLIk5nX43/knxe0afG38CwkFwtzcWEMkRt0iaRpFXVDLCG0urLWpKMRq+&#10;8uKvIlHxqKqNyVu1+9Nw7Sstwtditob4O4uJLW5ZlltJCNMgqoBlibLSwIHjQnDXxc37tP6hpk4r&#10;QRN3g3++3PcN7vLOOytbpjc3ojjaOMNw6iByTmzDUVJ41xasVhJi211B9rbelin3NpQDBWNYoz+f&#10;rlBAdVpTSBXPxxRgQ5dnWCdOGF+nIJSvVWQ1LKfzJCPErljH5Nj2f/Ox6NvqKO995vNv732kypFO&#10;zQxuQyaQx06csvHGilVWqR5nkWd72fdhecbr3Fa2zR24i22BdaI8tdKyUWV89NAoWlPfhUq0c9WN&#10;/wD0yU78Qlvm9QRdqTpaTJI93MoVIwfJbxmldVfMpVFAoOJxOtW8k9i7uq4IT3J9sUbftIuJgUFr&#10;amaVyBm0tXAeoqTpC8MNlcuBfEUVdgL2dFG0XXYCKK6mUagR1AYhrOhTVKBvEYrkehnwJu0rcpLG&#10;N17qzH5hnKO7BTqWM8aV0jhg0SVRc9nazkL92SxQWV5GGOuW5EZBycIpAANQPurllhK6s0NKuMUL&#10;Y7SsUMsLTPuSzs00DBRB0FFVo4JYuW5aaYZcuXTj+skLqvH1Ddp9RJbWECaHrsgIRDRFUjgAOFP2&#10;4ZpEeDIpNy7w7pjKNpg205kE9KEf3mapc4CUBbSCv/2tb/8A6p/8ev8AIm4+PD5P4sJzGlipcWF/&#10;DDb3koIivVd7ZqqXZFfSW0KSU1PmKjM6fDBrdNv0DZfHx8bljbtj3C7kCxQtIwABKCoWmfHhlpyr&#10;yC+OGmNxHbsE4+34UA61wqlM2SL80kilAKUSmVBVuQ8cBuQJwX7BLBZFjt4J5TX8x+IoPCNNFM2H&#10;F+fsxG+Ns14/KjRyGz2rc3cDtZX5jgViHjSSG2Ck8iF85+JxmeXi/cv6mz7eO6mjb/Qq2/0wnnJk&#10;EokJ4ssqEn/HV2/ZjrebRb/sS/07Fy2+lF51QLeyt3cGvVupLib/AKFVE+3A/wB6nqd/p29Blsfo&#10;p3TOQ1zu0FjDzFvD0aD+8Ah/bhf96nSrYr8S3/0hl2v6N9p7YwutzvjdKuTXBCxoW/vyNqb4DHPy&#10;7PRVgm/Hqt7aBg732XtKtFYLHNHDkFoOkPaw8i+7UcLwvbfQV2ottS03fMMe0JcWkZlmuXEduhYr&#10;GWkrQkKF8qoCx+GB9jXUNcsL5k0O6b3uMMMdr0beJzUSlQo6YqBpB8zFyCfDhjNmvXHuej49HdFD&#10;vrfL7t/txVF1HBdz/mTTy0qBWiAALlxrg+NF7baDZa8UZNt1r3B3BfN67fGgiRgZY0jcOdWYoPIT&#10;XGrPkrjWlQ+Pjtd6sZO5/pdInbMl3a3FzNdBdcdtI4QhF4liSQC3vx5njf8Aot5YaUG3NgXBx0Mq&#10;sNi7zuFgWDbG0Q/jkQE+YtxUMfvY+hlI+deUtN9M++byTVNFbwl/m1TGtSSa/KOZx33EgcyWH6eX&#10;W33Qe43e2iaPLTqQkePE/wBWC7SthVmhjps+5bNZ2jWsu6Wb6ql5A8cGdKZ6Fqftx52bw3a0y0el&#10;h/8AQ9scADuV32fJcTLLvMkyHNoodcqinhli1PHrVKf1I5fNu29IM/3du2ts35brbGN9t9xEy3Ft&#10;dpJGFkaoqdJUnPzCh45HLGqrMv1bhPc77Z9s3Mr2+ku4QRQAC9miW2jS5DeeSNAB5QCAA5OnE61y&#10;Xr79P4HbpV6anezfUS9sNluvT26R7zJuCXlvui0DKY0oVpQa1KuwNRTPCW8dN6vSIgossLRagSKw&#10;tbhJb261epnDmNApWNmyOsuSAvMcDhrXaaSDSiabY4did7T7HbbrarpvZZgklvMEHRSWgU0B+4K5&#10;nmeHtZ402SvZxLLlz9Re+bW5NvcXYhLKHhkihhRAWzFGIYkHx/44V46lqVTQ5dod13vcKnYu4Z5P&#10;UOR0Zmb+VNTLVpNAj08w+62fjiN0qtOuwtqN6MYIbey3f1O3XdxPtu52TgzLNRlYrRTNQUUFgBrP&#10;LJvxVCvx1WzI8eUz0Fjv7Zt9u9lNjZxGz3OErW5R1pMsZCpFG/lYO1NQFOWn8OLVa36MX0MCn2y/&#10;juXlvLwF4TrkoxkkALVrXhxPjzxdVDz00Q+7Pvtzc3VvJA8Um3gCeReiGcGE1MEzufmY6c1FKHBh&#10;yShJep+neVzJJKdckrM8hbiSxq1fjigJKN9KJEDhTq4TGuRp8pI8RhUoDJVvZ620QeJUnQBCy5dR&#10;PullAprXma5ilc88clAZk97W7XvO8+57ft23BjtP5+7XKChjtVbhX8T/ACrieS8KClFHuPsXtfYL&#10;S2t4ba1iENpaxrFBGo8qqo0qoHsGMOW8IbHTkzPfqh2vY2RNtuc73FvuElY7uQ6pLaQknqLX7tTR&#10;l4U+GKYm7LlXddO5nu+NuF9U+vYxq62g7aLyz3B0F1EyRzWIcDrwkForiFvlJX7jj3HInB+/Nk19&#10;L69n2Z6ODHFGrbrp3XdC/ebXCYYtV0ZoZai0kUFTpGRB8CpyaM8Dwyxo5SDh0b0Ks0B2jb1ubS7C&#10;3MU7KbcUOoBQeoOVDUinEUxKuW3OI9sEs3jpKZ9DUfpZ9SdxvevYTzvLEI9PqZMzBFTJNfl1Jx4U&#10;ZeVeGDlwp6ohWzWg7SbA+3SvuO3NEZl1Sm1jo8coZCNahMvMCV8vHw+7iHLmoY6rwcmcbpL3HY3E&#10;l/t1+0dsGWiWEEULpU8HKjXSniSGxtrVPRmfl2O1tLre9snht4i89y6yXNtOS6u48uuLWSRWukof&#10;h4AxWr1OVnGglXW2yWu5paXCt1Y2WSRFXV+WgJYZ6RkAczli0gQ9pv3ZVt2jcbrtt2FudDpbWNwy&#10;tLJI60byoAU/djHbFZ2Unp4fN4UdYMatbSW7vIreMVZ2C+X2nGrcwNwjS9zZ9q7LvJekFmmVbK0Z&#10;SCSjeWoNPAMcZ2+WSOx6FK/bwS93/UWe1e21u4hNdSOkLyiGJUBJbSNT14igpi1rcUYsOPnaA13V&#10;3BtsYvNttbkSPNIUniVWUx9Onl1fIwOmmQrhaVlpsrkycavGi3tI9BtcKtII+hamaReWqc6iedKK&#10;o9uOyasPiqE7A/tiJbveZbmMDpW6NMSCVrSrGtM2WnLFbaIxrVlHu/cbue3s47iUuU1sACCADT71&#10;K88s8sLVGnLVJJA+PcO3oTtksFnK00EbDc0dxpmdiQGjybRpRudakYWivLl6dCd+LSjfqWbzY9ik&#10;W3m2i/WSSuqa2Z14AknTqANVWlajPFUR5PqNlhu9jZQoLQKkh/lzyeeQgj7gIqv+ELgWUirQseq3&#10;P8V3/wC6+V/m/Hx4ft9uFhDSwTBbbTbMZREGMfmD3R8ztWv8vygV114GhI8MLMhaaIpL9GAdrh5C&#10;uWmIaIxqHItQD2UH4cNECb7nAvIyqraw9W4fJVQFyTlQBmypnTJeHuwGNoFdv7c7nvtLSKLaJyDH&#10;JOdFQa+YIeNalsl5jwwOdUBpsaIexra2SCOW9drmM9QyxKdQqAAAxpprxNRzxF5J6aBqocyM+37d&#10;ZwQ1UvO9QOrcTM68c608n2HGW+JTsbKeVaIkK3O+WPb9WuOjFWpHVpGKMMtEa/mN7DkMIsLsF53V&#10;gab6k7jdapNmtlngho01xLRIwK5BQaoCfFy2L18VLdkreRZ7C1v/ANTg5aWSyh3G8H4pWaFPexUa&#10;v8NB7caKYIWmiM7cuW5FrZZe5+4N4thO8dttrPqdSOnFoTN+moAZ8vw/HDWivzGSk0Pdt3trS4a1&#10;tWC+n1Qmd6ELpGu6lWP5fy1pGCa8MZlVvV/HYZvXT47i79Ou8u4L7vO8meUja2V2ukerCOGMaiQ3&#10;isaU9uI+V4tXWHujV43l2o4WzBfeX1EvP1i63W56bMkhWwhmBdIXcEB1XgWj00XVljVTBWlUhsfk&#10;2dp+ESdv9690X4fc7l1SSKkabjMqInSoCSoCgZU+04S3j0tpGhW3n2TmZZ13H9XYXljWRp9zSIEs&#10;yikQoPuxn5zXixrTHYPDpj+lQZ83k3yfU/wF3ujui67gtLa47dv5Ejt1pNaKxhkZiOZB5chwONFE&#10;Z3puJ09zvzxRmZp2uJA7dCSWUyFFNNQUnPgeGHb9DtJO9lW33K46UtNaLqj0ajWhGqtTyHjhXk11&#10;C56FCa63a2vJrKOnUjZl8ioAAp41pkMK22x6thy32jvCJD0mRxcIAxzcVzAzFBXPCZMCv9T2JO66&#10;lBe2txe5ktrx6SurBRQjzKasDX2YtTGkdzS2KlzcdVLtd5uZRfWhjSCqNK8gXLRqrRAqjEcjsmoR&#10;rxqrRevNy20XVmu1WPprWD55pmEksrNQ1kpqUZ5Ur8BhMeKyl2cz+gcmSrUVWx+lRzZsZ1ULbuMm&#10;rULmQONAM8WEXdnAuyjERxdQXMZjhSpRxMadORSOGl1UjxpnlgtA5SavsG3bfvnZJvdwtBDu1hGQ&#10;Yj5RRR8yjmDxz51GMHk2urqNmel4iok04bQD2zfYtvW5njQDcUXKlDQLmpANfZXxGBkxWcLoVVqQ&#10;3Emi7Hvc/eG0Q7tYokHctktGt0NTMkWbQ6SSWZV8yV+ZDp5YMcHD+l/oeTkTeq+oo9zSbiije9qj&#10;OtEAubJ61URZlDXOqV1Kea58UOK0tDhkGluI/e1nadyJJdKXst2saLf2s4XVTLVMdP3qmknEcDwO&#10;Wmlo0ewsxqLPZdmYo7+YCkby9CNSeIjzY/8AMRitdwZXog7eFDXM5ZV8aYaBJKTIVUsVz5/HAHBm&#10;6mGKN7qOE6WbRa2q1YtI5oka8WOeFbhalK0bPov6Q/T6HsvtN7jdWSLc7tTe75duQFj0qW6erkkK&#10;V+NcYrWljPV6bAvYvrXHunc095YuINviV47FJn0I8SGoLrQ+aY8+WQxS3jp11JPLattAJ9RO633e&#10;9SHc7kW0M0Ktay0LRCQpUxswqFq32Ag8MGvsXtUkOHO020Meut5fcrX9LlMbNtzST2d2uUlBTXHr&#10;rQoaVXLI+/B4Lly7mqlmqqvYPdvzbbeduX63sEo9LIokdEqwdgaSCpFHUDh99cj904z5bOuRJfHx&#10;+h6eDjbG56C5f2Bt7gswEwko4IJ0Sr911PI+H2HOoxuo0zDlowlbbar7Iu8C7cW3W9P0UZUZXoT5&#10;183w8oBwn+wvufb6xIjwPhy6Dp2b9Qk2y7W00dfbIpCQrluosfORCa6a8SlKHHZcXL5kl7TZIrHZ&#10;94sjf7P0ZGlDdRUWgkqPMNJ4N4hh7fbjFydXFi3FPVCj3VFb7V2vc2Oy24t9zmKGeFSfLBG2tumR&#10;Rvn8xyxoxtu0vYk4S0EbY7rYO7pb9d5uzt+63Fs8Ed7pqsjsKZqKUegpx83vxazdVotCdYb1FW3t&#10;bSLbpNqmtit7CWWFnrGXYnIgnNSfwn3Y01ekEbr3ck/mCu2J7Dad/R9zR1ALLr0/y3OQcgAtRR4Z&#10;4Rpmh6qUFe7N8s3ntbLbpnvtvtRI0VxLA0Su7qF8tT5yprQ4njpDbNObM71SfQY9qhj2yyi1SaVs&#10;LTq3CuM9cg1tyLZBR/ZhMzlwV8KsVdmJPa1gu4X17f3USzrGr3BH3DI58opQ/fPhi2yMTbtaO4U7&#10;uvUs7dNrgtI0uLhAZ5gW6goNBUNUZN4EYTHrqavIikJaaalvtCz3O32e/gS2Pq7hdIgeodlDaTpT&#10;ieBw1mtDNTS09Bf7inWTdGjkUoIY1Vo9JVlNSWWhpT44NUVytOx7Fs8O6bnNFskNzcbZbRVM8sQj&#10;aIadbmVkqh0tUCpzGEx2aXvhW9BL1XL2S0RWW13DbnY7ezSCGWRnKxsFFVqCyu2lPlpzyxWSd01u&#10;jSttsdj2uBGi6cU0hqegOpOc+JmkFB/gQ4k5YqQe1Q/+1u/5f/em+X8XD5v6acJxYeSMusdgvWvT&#10;62fTVjqjUNLOTU1yyz8x+Yc8Ny00GtA6f7f2V2e6NoYLRdIC3khoq00likR4txOpxn7sTWR7N6iO&#10;nZaFpN12ax/LhUu5GSQqI10kA8E0nMMKamPzY6Gzn7Q9tbbrPcRutqkduCJJFapZ04nyqOfCtPjh&#10;bwluLVvse7jebZZXD3W9XfUuJGLLEKSPU1NFSuhfiTgVTaiqGcdQFefUfcZ2kg2C06Cxij3j0eRV&#10;8TK/ljHuph/spfUdyb2Ke1duXHcFpfX0ofdrmMGRV1MsCJFnLJLOcyBmMqVpkcTyZ61aWyLY8DdX&#10;bcG7LdbzvW29IQx2e2wMWtoXLQW5LEVYUGuSgHtPtxdQnpuSu9Ndjs3Wz7jby7ftaxXF7aMPV3ku&#10;iOKOhYflJPIqP5hxYnHP1OS6oudk7Du9hc3m7XU8N7f9ENC4nWVVIaiIen1KanoQK8FOJ3jYaXuX&#10;rvYBcdt325StLasyBLI11NJAr62LK2YM0n9eE5JWR0aEe07bcbH2TWGEvuO+HScs0gSjvU+DPoX4&#10;Nhn7snog7V+YmXi7HtjGfeZv1C/16oLCKjUbPTUcB72xa1jqy9ipG28d2LeLrCxWQjdbSM6UVWYh&#10;q1pWhpjLfyVWyT2cm3x/F5VbW6B3elmm17zLbV0tbLH0tBpm6huI4cc8Vrl5aolkx8W0wds99tcV&#10;2l9fxTKYSCXtmRVlb5gsiNyJXMj44pyIOrjQY9xU7hbet1SNpdJdqmDIr9K4WkyCtCxhccPbhmpJ&#10;10YsPOLHeRcyAo8UlCFIDkGqtqBr7a88JddyqfY0btDeYIYrm2EbyF1ea3IzaSRVBKhgCasgBw2j&#10;I2DCXjvCnUDKQKmKQ+ZdXFT7RikEZFbum2lsb71Nq4frIZbdmBIE0akMpB/HGa/4cLJekNC53FDb&#10;3S2+5Qg6LtVEqHPS4yUEeINVwYlD00cAmCGecizRCsjNoQEZmvAU9+Eei1KrcIlL3qNbSuvV8sUy&#10;gghmArUnNf24VNbjToDzr4JUPHk54mqngK8zhxDTNt3u2kaG6upZY/VRFpIoclhV1OZZyKkEcuGF&#10;dZQnJ1egqTWtza3uhtUk6H/TzCoWaKmoU8TpOofEchhLLQ14rDz2jd7Za7jYXVqn+sJ0y0cxMBSq&#10;OKkL5GFc+WMc3bc/SbM9KcU19RpL3EW42bbvbrVsv1KGIDI1J66A+0alHJtScGwXWNPy/g82y6/H&#10;zMp7rsLnYNwk3LbtDWt0y9UKusK+ksANX+XLGagH5lqp+U4oostdyTUMCdu7paTh7JYlt54tUscS&#10;nUrLI2olSczpJoedMbse0EctdZ6BW8s2jRTQHUA1ONK8K4cRMGXbgSDI6KDjxOWfhzwIKch2+hPY&#10;j9y9wnu2+j1bPtEjRbNGw8s14MpJ6c1h4L/F7sY8+ToaUmlHVj19T+99vuHvO0rFxKtuEG7sM1dn&#10;GoQZcQozf2+Xkcdgx/5MjltGiPmzfbG77a3Hq27P6GVqwEEaopAa0z8ORxd6Br716n643e43mwjt&#10;5LjTuFqxMKuxEdwpz5+USZc+PDC+oVUEXlxPJfS3cixxTzksYoo1jjQmqlOmBRfdha14qB25Y2dt&#10;z3G+20u327om/wBrFS1t6aDfRR1YICP/ANxGD5a/Mvl4gYz5Hwcv6X+n9jVis2oX1fv/AHILVjfW&#10;bmtFjOqRRxiY8WpxpX5h/XjSrJOCa1UlC4t72El4qq5ajUzR8vlYcCSM688UaTEchOwtru72a43K&#10;1i1ttpU30YYdVQ5IR1qdWgMKMT/xxK3kVrZUtvbYX7LdW10ND+j/AHITfyap5XrGdaKaRsEIr1FP&#10;mVwWGg+/HZ6yidXDHjva3TfrGO9224WHdCw9IytQzqq10tTypLXJfxZ0z4wxvho9vj9Dsnu1W/x+&#10;os7d2uk+2D1UccG73EZmuLcr5CCx05GmhyFJZR45UOKWz8XG6LeP4f3Kuz0Ae7/p1ztUkV8dSRp0&#10;LeaUMk0RPlRGkp+ZFUUDHNfby1K0Hn8dfUVO3u1pL/dpk3Rngt7CNriVRnVUoQuo1LB+AOeWDbJ7&#10;SyrNoR13Vv6xwFrnS1xOqdKEoulREQMlGQAAxOm8mvKkq8UBLvveW/242lzaILmZtM99E7Jrhyoj&#10;RDycuOGjUlW1qppPQM9uQQRbIkkw0Le3IJoWACJUgZgJxXxrg3emh3jVm+oK3adb7ukQ01RwTJHU&#10;UrRaA/t9uOx7B8q02Y2b1uDf/ULi1cwm2jSGBVorK4UCoKgU8zHCNal8KjGJL2F1Ihnu5GM8rFpn&#10;lLB2rn8zVqTypXDSTri01Dvb19PDYTbUqyyhWkWXzaI0J+Y0b73ww0SpIKa3/EobhdvbRRXkEWp4&#10;2HlzVtArViy145A0pgVNflJtahbbO/y0DmMQbWEH5khDTOa+H3vtOHSTPNdXPcl/33t//wD2bv5a&#10;/wDjLx/Fw+T2YXQf7dvQfoO1O9N5sJLjYNpit9vhCRJeV0yNRz1JNDj81s+WPOt5OOriz1NX2LRK&#10;Qvjsndra/kG/3k8c4DBrfSyuyHLMNnQjwBGNCyprQjDW562+9n9ugrAwMw4RwkM1fa9WC/4T8MHj&#10;awAfcfUvuHcYZbOwtRZ2jsHkuAdD6QD8zmgoSanDLHVOWCG0Q7b6C8dxJdC6vEjdnmlLR2qJFGXO&#10;ojzSfLRQvP34NrNAVV+JSu/1CWKNL+RbSCo6MDDQmpiKaIU8zcQK0+OGlICTY53/ANUe3O0vpnuG&#10;zbNKJN93CdbOVGXzpbRpR2KkaVrQimebE481YLWzK1voPRdksfFbmYybjfb7LZ1/N1xt1IRJqajD&#10;UWYj5dICrn8MerUwXXGZLsXaW6yNGU0PcGSNlbQUWPS/BBnUU8RgvYnXKpNGurabaNstdqtk6m43&#10;TiOcAGPVJOdAoqlflVvgX9mMfKW2W4xCC89zbX11abQ0BltbhmCkMyoLe1IhhGoHjIyhuPE4lESy&#10;m7Fr6p90X7zx7JsdIrO3UQNMMnKpXUy+xnLH44phXV9Q2rL+Rl9v27uO4equYAi9GcPcXEjiOOPU&#10;CBVmJPE5AVw2W6UIpWugS7dtd12awub6aMJZbhbywQXNalmV6h0U5tR0ofCuM2WqvZd6s04sn26v&#10;1QC3Td72+uXutymeeZowjOaam0DSgPDkBjRSiqoRktd2ct6gVNSEMG0uMx/wxQQNIHk2BJegS9hP&#10;ogmyoqTjWtTz0sMh7cN0Ef1fMBSoaliSzHMnia+3AKJjr2ZuanbrtWkEdzZRLcWxJC5xOFYAHN2a&#10;NyKD24RbpgdVqu472sxuDrzcOKg/dz9vDGowtQS7rtnq9tMboHeBhLGudSUNaV8SKjCWHx2hmdiX&#10;bpNvuLeAspLyMqyqQDQ01KDzrSowa2WxotVrUDJcSGBJACGqdR+UrQUNGrWhwrQ5fstr3a7KtHCx&#10;6tDGQCWehCjTzbOgqBiVr1XUpWrZ3dW0sEyxKuuRk6lEOoAc9TZ0K0zrzwa3k61ILNneSm4ttthu&#10;FRJ4W1uoo5fUzMlcyoKtyzPPFESajUedsO17jZtsrVa/suhcyopKyrba9Lyws3lZolapXhTGTybu&#10;nuNfiJW0KFxbW0N+xtfzHic+qUD5SOJFOTUqPiMZ6ZHEvqelfHVuEOuz73tvb9xbtb3HUguQ2q1k&#10;zUK1NcZPArQ/uOBhvbJKsvxM3mePWimowbl2xFutsUsoGu7K7jb06rk+gnU0Lk+VXjfzRtyb2McV&#10;5Q9dzzOOmnx6Hz/3JtV32/vAOor05A8NwopxrRwDyahDL41GNlLAWqH3azJe2C3EsBglESSSQSAg&#10;mOUVjlUMPNE44HFa3VtjNkxuoLtu2tw7n7ks+2NrYxzbgS9xcHhbWafz52PKg8q+JwufJxqUwVlz&#10;2Gv6lfWra9g2iPsL6auIrOyiFpcbxEflRRRo7ZubNmXl5n5fHGbFhnW35GluDKe3d1vLS1nnJabr&#10;P+YWJJCKMnHE5Vzz4Y2Iz3rqTX/cJuGkt7lBcWkpJmLoochuBWmQA5U4Y5pM6tY1W4AmsLe16ttP&#10;J1HYVspCPIyN94kHJhzGINNOOg8zqgrFcWh2F9t3G2l/WpJIm264IophOoNryZpPBaHh7hidq25T&#10;PtKJ1a9QUi3Vs9vLAzRXUR6lvcRseAOWa+3gwOGcPRiptGk9qbTeTXTdwC3SSa4SR7vbQ4YvFQFp&#10;1IrVlLL1ARXOuMnkNNKsx6m3xH7uX6FPd7e3v5ZfSeUS+dY6eZGXN4iF+ZV+ZaZ0zH3hjbRtLUnk&#10;Sb9otnad0knENjqS6l8vlanUBzGYyK5ZY69q/wCQtaWeleo9fT7at9jNztM7We2XcxjdTe1R3VwR&#10;RGXP2lPHwxjzeaqQ0nevp0KV8Cz39rK+1T7vs3dcUF25hs7yXTdxXGqgVm1OWWn3B4Z88bbNOsox&#10;PE5g33uDZodytRNC0TreoosrhXVlljoAFYg8dIybgceZjbVteh6d7quJqr3M67k+m247v2zcXouj&#10;YXkcp9DbyVVJ44l0/m1+VmaoRvD5vEb1lScLY8lV6sXuxd12iHbdy7c7gmba7tQEWedamJEz6f49&#10;Nc6D4e171b1qHDdVt7hN3nt5t37wt7VGaSwl0xwzA+RkGZkjpUlW8eOKU+mWNlyS9CLvPZNitLeZ&#10;9stRE9vMsURjYnKun8xSW40rWtcJSzbNmXDWuJN/UE+0be+t+2ZL/wBV5Zm6FtFJFHMVBB106gfK&#10;lcqYre0GPBj53+QE7Wsnj7raGPRcTwyE9eTyg6qHNSdIPxx1XoDPXjaJL/d8u47ftzQbjC0G43Ny&#10;WcMpXUpLMXU/Kw4cMsKt9DTa6+3oL0CbxfW9z6KOS4gs4+vc6QT04xlry4AY7JlrWJcSSqrtSuga&#10;7Z3nfDa3Ty28z7UTqvLy3iAGmQhSskwGuhrSisDgtJ7kZben1EPd+77BNaxwbVFNFLkHLArCVU6q&#10;qHZmrqHhTBSgpbJZqLCrN0JYOopVbgA60AK/Z78MxUoOP/8AFhBz6Vg+vdzstuYLZRcW1uCEjMP5&#10;a58vMjkg+JAx5tvBT1Zb/Za0M675767l72la56ogs1I1AqqEmnmLvkvAAAZ5Y0YMCovUje/JyxRA&#10;sUkjW3iFzdKKNIoYIzDmOLt/hC40JMDgmntrqSMvuM3RiTMQIuph/wDpqQq++Q1wV6CNpaMt7ZLB&#10;LKI9ugjiZaVvLhw8opxK6vIn+Fa+3DcJ3J2tBQmubSff44Yrl55+pXqeZlDKCa1Yqxp4kjHOHoNj&#10;5LUqd4bTbwbikVtcjdr1xqviqgpHOc5ArxSSRuleDA4RLTYty1csaO19kh2u1UXEkUVzMA0zAa2z&#10;FVXIjFkoRhy35P0G3t8Wk+6xxBmlYVldG1IpiQ+YrpHHEstoR2Gssv7vuBj3633Eq8spU2+36Sor&#10;dSyyfmeavkXzHh4Yy9INtVLk0/Y+xZrfaGv5AKdKEWI8FQEaqeP3vsx4ufzY16Hp4vHW3Uxfu6OF&#10;91uobKPqS2ksMMoGRQSsRRSDy4GuNvi+WrKXohM2HjohU3OGS32zuGyCmOSKW3mlXmNMjpQ0/vjG&#10;2t1Z1a6kXVqrRwzLebB22sjssUVxeWEpByHUK3EZz9shxNvi7NdkyvFWVZ+QH7022xtN0khsYmhg&#10;iIXSza1DECo1MFLe/HeLa1qTYl5ONUs0i8kHardpQW+4QTQ9x9QiCbzMptwy8ErUs3BaD9+NcdXs&#10;Y230Pe3tmn9Bc7dfgWtvumkWcctROzhiVfpZ6Rp4FqA054aol+/YW9+2qTa90ubOQljEwKOfvIwB&#10;VviDgNQUpaUebbuYbcoWMUUICJEBEmkFox5XYVNWYjzHniSrH4lLPZmn9s7hFNbSFh01hc6IhwAc&#10;+UD7dOL0TiDLnjlPchvu6Lme5ay2aL1dwBRhGfyk/vy8PD7cOIqaS9EZ/vthNtW/wyXTx3BlpI+n&#10;UIRI3zUUe37cI6w5NVL8qwhn7kWT9PtN6t7SPbrMAW8Mk7o11MzZF9FKIqn5eY45Ym7J24vceuNq&#10;vJbC7t07y3sXrJHEIZRcOjVlEY/CzVAoBjrqFoNTVhpJIZdqm2mC1kursTGW0mgVRIylfMslcyvl&#10;DDw5ccZ24tymFGpaNIBPZvbO791dx29vYzJYKGWVJ5al6qaDoxD8yVj+FR76DPF7X4qSTr0Dm8bm&#10;+37yu77YR+p7HcPBdxZUkCkrKnlLKUda0zIx1krVExTWxYSyvPWpPtjiXar2D1NlX5mhZqNGx+80&#10;DeUjwpiGS9aqGbvFpazPbvtee/u4LeO9a0i19RGNWCvzU0I8cvfjNbyuCmJNl/EeR7waH9Lu/lt7&#10;2Xa75Qtt1DBIpavmHA510soop92NF686qy3PJvThZroM/wBS/p9t90kN4dMq3BJgm4KJXzXV7H00&#10;NflcA+8+Pkn8Pj9DPlq66d/j9T59n3rdtr3qbrzyUsq2ojdiNMCsfywDwWpOXJsa6cU3B1pslIX/&#10;AFTuPb9nWXoPZ7f3I8cm67iDWSayVyiWsbD5IUoS44u1a5ADCrjezacuv6DQ6pLYS5tokF/PaQkP&#10;HA7J1QRpKqfKy08RiqA7QGrSJ0iheMhFQlbaQ8FkHzRSjwfxwxJkcm3wuwdD0IixUo9T0JuJjccd&#10;D8jywA8iz3DDHuG2baUD2zW7G2NsoaUmUAGR4wTyULkMsLZDY1uAZtq3WaBZliE8aKFjeFuoAPwO&#10;oq0bV5MBhIY2iNi+hPYt9vu5vPu1gYhaSKJYp4DCGheJk1aZF6ZoQooBqNSced5eVUWjNOGnJhHc&#10;u5u2tt7v299hD3G57dK21zCSJDHeVdopTCkelQCvkZhQA/LU1xFq16Nv6XqPyVLaboo7l2uLfvPc&#10;rW1lWG9s5erDA505KQygVpqbOlONK4svJf2k2tDVjwVtdqdQTut1tkVxJZ7rGIbhh1YLuEFUZZBq&#10;Riq5owBzZPiMLjyu3yLXx1q4Z5FvLGSBN5gi3K0swTbbiy1l0MpGmUofOueTjMYDxOsvG2p6BeRP&#10;61KXUi3SC43V4ryx3TV6X5YriTzxrXSiF8w6tqIBb3HGimXioa/IyZcKu5qyTtjfD2/NuSrJIsax&#10;hbm1vaJJE7V1IAGoVrQhl418c8aKTevuj0a6nm5acbaGr2/fFj3ZtsKRqVlgVVh6jUIcLp0MfEj+&#10;W/PhxxD7fBncuSMY3actvlzY9wB7aTquLO+ZavErHJJPxp7Pu8sssaXK1qQZc7ck3L9Vs9hkhW3k&#10;kfVBcIgZVqM5Y1+VkOnzCtD7Dh+SalAOPqxtG6y33q5LmO4itW6cYjhSLqAeUPrj+ahFPNwwuFpv&#10;Y2ZKtU1ZYvLZds7f2mKNHMMcR69yFLRdSSmWpclIoeODklsfwWlLnUT9ktJL/uTRHI6up6jTxAxu&#10;M6jMFSOOL7Ix3tLnuyXvBRdie7nlmMkMmi26krOClaU0twPPKmJmh1iopw3dy0uhZXRZSI3VCVqv&#10;Chpxx0JsR2aQ+7rdXFvs1jtUVxKlqq1NuHISgpQkc8OlrI3j10bFXdmiZIhasXnObW9K0FKf8RTB&#10;YMr1hgyeJkrHNC8MoGoq6lWH20NMAmi/+kXX4B/4XqPmHy+Pv9mBAv3EMCbZcGKW6MKtFbudb3bJ&#10;0+IFFVtCVqeFWOJPXdlE1OhRnvLbQRNPJdrADqRCREgPi7AnPwVPjgqvbQJyO7bCCzS3jU2zF3Mv&#10;RUnWpACozFtR8aasOkluI6Wb0Bljb7rfTmFzJGmpg6vUAHjQL7MPVNi5LVqNO1bVZ2ZZUbryyKY6&#10;soIGriAPH+rDqpltkbBrDZ9tkazkK3cx0xvIqkaqnhXlpOWE0RZcra7EbLudzezbVtcEdtHCwSaV&#10;cwuWbPIcz7BSuOl9Bk6qvJjTtECbfapbS6o9OTTPmJHbixf8R9uCZrOXIe2ATbFbbnvF8Opc3BEF&#10;oABRUWhqVIrp4cOYxly+5wasbSqXe3Nvnv8Av3abKSBujAhlZiDpNxKoZ8/4KBaYx+Zd1x2Zt8VJ&#10;2SPpLf7m22/awhOmKNAvhko08/dj5Lz7w1VHseMptJ8cyb7d7xum6+qkEpngZUICjSsMpdeAzI1H&#10;249/DjjEl2hmHLaWyls8M8t3dWUodxuNlPHFIwNCyr1Y6E8fPFTG6uRQmujJ1Taa9Cns8Ut329ut&#10;pHUzWoj3K3HPVbtolp/+nJX/AA4tdxdT10OprR+mpOLO+vLK432C5SOOLpmSJyvWOoBeqiNWqo1N&#10;TDgcSedUtWgL43dOz2FaNbhpbnqy1ndWV5pCWYMCDXUakGq5EY1RoY7aDvZ/rG7R215twJe8jgnu&#10;pSQsaXdoRGxlbic4lfSKnPhhlVNpg5pJpgz6lz2l3dRbhaSpMBW2uHQggOvmVTTwqcPYnhnZiKkj&#10;xuHUlTl7MuOJNGoee19pur+1uNxu5GXZIykcqdXQW1tppUD5NR83vwyupS7kbJw2t0GbvuASK1h2&#10;7aR9CHym4AEdsnjT8ZrXM+zjiy9CHDrdi7ve16rWV7iWW43BiJTOxovlrUInKtcq+zHWroUx3102&#10;A7X809hpKNLLQxtNKdSqafdB4HnhG2yyhA+2ur7UI4k1y00kkVp7c+eEaKaI2P6XbXLbWNnvlget&#10;3Ptl9Es1jXV6qCfJSoNSWGYPuGPPz2hulvoa/IvRSlau6LHeNrs0Pe95Ls0Yj9NIs8logJaGV2Ie&#10;MEDS2iQEeUmlQD4Yp4lnakP4RLyFDlCj9RXjj3tdytLNvUbmjNuOklupcEagyIBlUUb31xfFXgoe&#10;xNWkOdgQ0tbzYor2O5CpFfWV303EcXqS8c0cOvS7IyoCG0rnyyqcvk41dT2N/i5HRwTbftu53rTW&#10;yIYURyst/KCqh0JFUHMD9uEuqqOvobK3sxG3K7/29vN1HaSergLq9xMBSsvHXGeQON2KYWh5GZe5&#10;pbG9/TnvqLuDYDBcH1M1vAwjhY/MrCmVcq1AHsYKfHE8uPi5WzM31aPdGe9/dom4j9YqmW+t01TV&#10;BHqreukSn+NfklHEEV8cVxnWcaBTtwwbv22na+7OLdpEHoaaSyhqKGI+7SoWT4NybEcy+3f7ldv8&#10;i2O3OvB79Ba3vY57KxgkZOlfbNN+nXwQaPkJe1lypxHlONdLJ6rZkbLuAdAI1aTrkXVdWRpqZOBZ&#10;KcGHEYqTLO2Wc263sNlGymUj/wAmSqxyWyGrtKaGhiSpJwG4Ogpdy7rb3l3DFtutNt29OhtprRyg&#10;NWnc8dUzeb2CgwtVOo+2hWjubq4DGR1muYCiRSK4S6ExaopIvnKrTMsGzxzXQKcH0ZefWjZNp7Cb&#10;1C3Fx3BHZBzJIUlTXcalQmVOmzRkqaEL8ceJbxLq+n0yehXOuPqZHJtAeGz3O8v4YL+zW1ur+Mk9&#10;fVPI0r5D7oLeNQag49BJNQvkZbTP6lzd+8biTeW7jjKzG6PVW5A1BaEjSTwFDSoxy8erpw6GnHna&#10;fJiz3V3N+p3EMkcdLqKOOFyPKKlB4ZezGfH4/Bvsy+byVaO5B+m9z2cVtuC2bpYzCqtUlG1Dlw4j&#10;FMV6ttJ6onbFaqT6FiPZN1mtmvrS3kRI/nXUpJIy+QHUwz8MXbq3D0ZG2OyUo/X1vY7jbQtHLJd6&#10;QEaBhpurZqZ6SNWuGo4csMnGm37C3ryU7nfb/cZ7ba4VYvXdRFEUjMyTQ5ipMakpLGaUy/YcJelr&#10;NQ4S/X+CTrVJ6SaCf0PvnblMlGvEFI5K+f2JJTMg/db4HPirnH8jNE/Mh+ndhuNt3E9ruVo8yber&#10;Gzp5uk5qRRjXJgMhzw94VJT3DipNkmVu453sxbWF4olivJ3D6RTOmkuuvLWC3mVuPDDYdXJo8qyh&#10;FHu7tybaduG3Wu7XS2r2/VcLKTG4ap06MqoAvy8sPzli4ca4y9xV+n14kW7zyPNEtxOlNT8OdDmD&#10;zpir2IPdFfvSO7senY3ilZixkPmV1dQMmVl5VOFRpvZNaAjt6OLcLq022KAtuU91GIJgwVQuepGU&#10;jzFjTzVFKYXXlM6E7xx21G7vSwutq3RbC6dDLHErFImLL5wSKsABUDD0smpL4Ke0Xe20du4pbgAv&#10;HbrRgaqcgCQKYdbmbyX0Cvdlwt3KYZQI2kJKalBKkvzPGueHa0I0T3AXotz/AO8v/teJ+3hwwkMr&#10;7ShuXcN9etNFLI8mqVpDI7Fm4nma4lXRQivDqzvbbbcpIoliEiWF/Klo85V+m0jvRR5AzPStdK1w&#10;eaTgDo2Wodphsodwg3CSDrJbTtbUas0VxbTiP82Nnj6Reh0q4Jp92uFdxonUNW11olLoc3FRIaGi&#10;OK8PE1rjUnoedesMv2gZlCqCCVzP4U4k18WwSbLrbBt9ygnuLVmmcoqVDABQfLlXwzwrSCsllsy9&#10;etHbBJIIhGEP5poACp4mg4lTngC1JrFGnuFZVLRg889R93tOWFbCHN83Fdpm26C+h121ihmvolIW&#10;mgF9Ap/G2n3nGVPRvubEphdjS/p1uGw7xtw3Xb4I4iyk6pFBnMmqsrVzIoK08cfL/wDo/c+5ws5r&#10;+h7vjcOHKqhnPd1h3dvkzPHAZYjVPSl9DAZ5kE58eHHGOmSnLXc0Oto9DGN57H/S2uo41ni3DUBL&#10;JIAWRAauoCrlU86Z49vDlVqxoefkWpQ3q/3CJtsu5Mv0sRxW6qoWscT9RVYgVJOdffi3i+Mqq3/Y&#10;LzPT0Act1FsXdUlzbrrszJ1oo+UlrOpJT/FDIy+/G21edNd/6/8AIuO3C/p/Q4v7cQSXmzRuZUH5&#10;22TA/NE9JFp4hlIanicLXWLd9/mPkWjr+RTuLParG0S9ZHvLq6VI0tXfTGkhHzSEBXap+WhA8Ti6&#10;t0XQw3oS226bjt5e09YWuXYxvawqI4ICfKVrStRwy/bjRSpnskwCpt2S/sFLBZoxOiMKaZkOoqKV&#10;r5SRXC90U10YPlW4nie6duoQQrOxqxoKDjyApheLakfkk4G/sPua3tdk3Xa72B7mCVNYjVgCqMNM&#10;hUHiVyYYz3o21A21pC+2XSX+2QSQ6FjVSsaKAijR8wCjhw9+N9WoMV6tMpXkssvUt4VpcUJhGVDI&#10;ubIQchqpTLMc6YDtOw9aRuLF1DJBKWjJ9LKQ6qp1LUgleGROmo+GJ9S+6D3b5S4kO3Q2gkmu9MsU&#10;1aFAoo6heHtOJ20tLehy2Hjsrty/O5RyrFJNHFLG8tqjtGLiJWDPbsy8npX4Yn5FU0NjyNM1m5+m&#10;W/7g1vcXTSGS1WYW9vNOkk49Q4d+oaLUZDSqqAtBTGKmWldi162sZT9Q9uudg9TAty1juCSRwho1&#10;EjtA4rI6sKGNkI5EE8OZxq5c0o2M6XFx1LH047Tu9k2y57j3e3Nsl4ytDbmqlYUGmJAGJYVrWh4D&#10;jjLnzp+yr1PW8fA17mgj9TZZ5ktSJenYFBJbomQc0FSSPmNc/DGfwU1Z9zb5EOpkG527SORo1agV&#10;UcmBzMf9a49xPQ8S9XJ72h3HuOx7rbmCqMp1RalJVk+8GHgy5NhL2lNEHR/ibsL2337a4r/byru4&#10;d7UvnomI0SRP7HrofxOlvvHGara0YkTqjIu4bW52nd4d3tXeOCSTUuqpMEqZGNq/h4e1aHF050YJ&#10;7Dzd7xtu+zWzXatay77bmxv1ceX1KUa3c8w4bhXivtrieLG8a47pbfLsWy3V/ds+v8iDJaiWMyHX&#10;DdW0zQSClGWRGKnUAcuGeN1dUZbaMs7pcfpGyy2EQCbjuKrLu2ltSwxNnHbKRwaamuQfhy54RuXB&#10;Sq6iW1vuE0L3MKlo0cI8ikV1sNWnTXUchXIZYTJkVdCtcbalIZewO3Rd3LT3WhbO1ja73JWUu6Wi&#10;fMEWmbykhVFeY9uDMIS28Hs2/S7v3nbT2VxHt9sWj0vcEentbZFVWjly80KIoWlM/aTgZNK9xqIL&#10;d8927RPsdls20RVvdypdbxdmMoxLOzRQKGLfy9R8wpqFMYseG/3He23+KNF8leHGu/UrWm5RWW1e&#10;i6Pq7CKIvcQhSSSDUutM1zOfKmNCrGr3K2S4wgFBs8KifeFkN3aSP/plTKkjGp6ta0VR9uKqsmXl&#10;God3juDp2K3cE5nuZIja3FvdUdIiRl0EOoKAPlYcD4Yk8Maba9DS/Jn3egtxbxuVwvRSYICKkkKC&#10;AM66qYR1jUy2zWJZbe9hlgnkdZoZaNDdRvzUZjVjq509P0JK7Tkm3mw2+1Fs1reC7gnj6zIAVkt5&#10;aUZfCtc/KaEeGGwXteZUR+ppuqOHVk/bndV9sd1FcTEgOxEV5DTVQU1B1HzrT5gc8UvTkoYitH8m&#10;tPfL3BYi8tLtre8Zaw31u3mzPytQedfCor/i+aFa8dBbtzKEmwe/HdEVn3fes8BdWS6umLxtzSkg&#10;yFfutw5Y0JpKURadnqO3d1hcySXMHkurC+iItfTsrSBkjA8oY6g9Bw4H7MTx6v1NNopQUdt7Q3Pb&#10;+1ru4t7V7gSuC0kSVrEG82knU2QWhGmo54u7LYz4vqlmedyyWpuhJHQTMi9UBaVJ5k8zT2YKRbJq&#10;xg7U7R2xN2tG3ndFtYWtvVxPtz9WdtTUCvRW6baeRHDE6ZeSfFOU410Fy43WJ6hTdu4ra33C/srO&#10;I7jsh8sEF9UuPKAXDjzBic8uGKqra13KVxKE04YvdoI0sO4SMzQRuG0keYkPkRX2YepkyP3rqUe5&#10;I7lIyFMkkCyHqTkZkN8mpqnj4YN5SHVk7bQDfXzf9w/+N0uJ+Tw48cRkeAWsqxzzOQWoxCj3k46r&#10;gtas6E829bpPax2b3DraQv1YYQTpV+Goc64RpNz1OShQVeeo5lvNU5mpwTieC/vIlKxSsqmlRxGX&#10;DjgqzQlsdXuMvbW8Syv0ZWJmB1NU/OAcq+7ni2O87mTPhS1Qevu7rS3uAstz8lS0UdWIbh7fE4Z2&#10;SIUwWtsjrau4od2uvTw20s0pXX5tIQJ4sxOWByR18TqpYw9pblCm6RiZ1lhsupJKSGWKJIKtm1Ky&#10;tkBkABUcTiOW2hSmNOGB+797kvbVn6pnm3GajSsgRikR1EKPwdRhT+7ib7di1K/qMP0+bdtg26/3&#10;Wzm6N7rWztGqHjBXzzPT5WooC/4sZs+Ot/bbYtjvarlH0z2HuW4b72vbbnudmtrcSV0lTlIq5dWh&#10;A0hjyx89k8Gqb4vY9RZW9TO/qrs/0ts7sNuV9Jt+7XhMuqK5mDFZXLVCjWoDu1fDE/H5p+1Ada9W&#10;Yv37d21qqWdrO19DPGDBI5UtVWoKFB5jj3fHtbqY77whUdp7jt9JWQLdbdI1q2oVfouSynSa/I2p&#10;D4ZY20a5R31HdHxT/Agg3KRrGGRR/qtrYAV4m3ZjpFf4HJX3FcHhMruHnon2Oe8t1TcmtWVenbRw&#10;6IgBQVYlyRTwLZezEPHxcJndsPl5eTTS6Ard96uL2VLplSOaWNBcNGSWaSMaGc1+Vn01NMa+TiDE&#10;qKQZDIyzawaSEHQa51P768MCr1Ha0PbtXhl0gHpyBZADUAhhX9nDBeh1dUd2NwbO/imYaI3oxCmv&#10;kbLx8PHCsLUod7BUtr1pkDLawVu00qC7BEpPGASv8yEk8eWHrdNEeLj9Ald2lLxktiJCpBilBABQ&#10;+ZD7qGoH2JzwyTFnuU77ZrZLGcNMsakvIxlYBVLHqKF8NL8K8mOFvZdCuOtnvsR9sWW5xbbNudlO&#10;sFzaSgQQg1kZSuqQFT90r9pwmVJ6NCvRn0j9K/0KafqWFytxLHa9ZSfNpkZdWbBUUv5iSqLReAxg&#10;8i7jUtiSnQ0y0t7ZLJJmyuR5ix4k+OeMdpmOhpqtPUUe9Nj2R5TuTWkUm4uiMZXUMQafMqnIMRTO&#10;mJ2z2rpOhs8fBVuY1M83BnuVEcszF8tc8ratK8DpHyqAPAYyJ+6T1IisAOawu972B9vW3kcWzsbG&#10;9/yyQflVjkVYHllj0sUUczuY8llZQDW+n8NvarebsxtbOIap1kI1NpOQSnt/pnitfLdrRU6+CqUn&#10;l3/tHd9ruZ54BDNANNoselXSQCgccaBhl4VpyxK1MtbqGOljvXYUPpt3p+mbxPYXxC2N29Jw3COQ&#10;VVZgv4c9Lj8Jx6tqyvU+dyL3Mfe9Nlilie6dS9le+S8UeYpKAaSZcW//ABZ/iXC0c6EraamWwtNs&#10;e5SbffktbPpLOmdUB1RTxnm0eTKeYy4HF5lep0Df3UklnA3ctsElk3OAUhQgr6xAEeVfFWRlkHtx&#10;1L9AqkvXoZXJPd9NYaFpC35kZOZlPzH24duFLGe4w/Ty1kfdOrJEWgClZhTzu3zaKeBCkseSg+zG&#10;HyKu8VW/7Grx7/bmz2C3d/cy/oXo4LFbK9nu2u9xKvrMqwkrC0yMKqFZ20qTStTwoBrrTjoui0Mj&#10;bs231Otu7ag2nYrPubf7VRBuE/rDYSKFSazjVisS5+XVIyGnhSny4zZbu9nSumm/Y0Y6JJWe3YSp&#10;bh7+/k3CUBHd2KIuQUH7o9gBoMa6KSM6jt2Ns7Xl5FdTy9Gy28NuF3ISV/Lt80So/wC7IVSngTjF&#10;5maFC1b0X4noeNilSwDuF3tB2m7vIL+SK9S4VLLbFWitCSWlmkZQFGpyNCj2+GKc8iuqx7Y1fqZL&#10;1q03Os7AzbqX9xGZplSVFboK2SmQ8GY+Az+NMadbGduDi82mWNwukwSq/nhOQPuPD3Ym3G4FYMbD&#10;Nbz297ttxbB1Za2yPkyyCuYocjXgfhiNtLL1DtuOmyfTra91ublBdNZbTa6EuHl/PdHIrk3kpQcc&#10;O8jop3bGpVO2gl3d92tBfXEFjBczQ217IqvI6ky2YJRHCqqjqFqHjwyxZWs0Non6Htj3TebRcwnb&#10;pALVJWdaKyrJqyYOpzGQzH9eeOeNNCt9jVLTerLuHavUxLHHPpdW8nUprU6w0f3gc9VOPzDzVxkv&#10;h6MKztdBQ7Z3G47V3oR7nYeqtC2lLhKFgHFEMb51Gn5fHhjZMrQz8eQ975f20WxXe67LukkMFzT8&#10;6AgMkpIHmRuDfi5/swszvuFUtV+hg3cNlew3skl5I08851GeurXqOTauYIwxStpCHZEcn6lLIfuK&#10;FatQRnXM+GWGqLckvZGNxLJJRV1ktkAAOOdM8Ob0oS+RW2HuN9qiUSW8dzFKupYnBHjUVGCnoede&#10;kspXe4xbtdgpALSM6iUV2kCqc/ve7A5ch+HE99Cn/eP8nw+59uBBf7YAkDBpjT79K/8ANiQ5wKmt&#10;ATjjjrLgTWmOAdB/srjgNHSysr1RirDgQaHP3Y4EHjBtWlRqJ4AZ1x0HIKWW6bhtyaLWQRSToEkc&#10;ULAKTwPI4eYRK2NWeo77DOsWwXFzcNrlv3W1DsSHZEpLJnTPzaOWJtpsnZNbFHe6i/S3iWotUW1S&#10;pr5xVpX/AOYnAS6jJpB7vac2e0bJsSyGJbaITXNCfI81JZOHgrIvvGJrWX3GnY2Psfunue27Nhs/&#10;XtJfbu4sO37d3EmiBABLd1zOmNfKufzY+fzxW1mn7VuenSWkurKX1O2b6bXISLdb2W53iwjSKaeO&#10;SWSd2VclmoCvhSueJf8AnVzcpS9rD5HCPUyLeJYlWBtvl6ctkVkshUEh0NVNDkcfQvFNYfUwUeso&#10;AP3Jud1ur3e6uC+4akvjoC5ORqcqPKpBVXyGdMdh8euOqVf8djU87vv1KF5DLtt2zyCsakxz0+8j&#10;5OP6x7RjRvqiW25Y22ysp72K3vY5Li2R6ukLqjsjDysrMCOJBxLyHZVbq0n6j46KzSYHv7a0s7q7&#10;ikBWJ20x0GuVQr1QqcsmTD4nNU2RyVabS6FOGO2W5UPKrqpLfeUNT5VJplnh1Ek29Ca7WSWBZJQQ&#10;8bleo1QCGOrNqkUGfDDWQtXDJn2qKK2LFgxCsWcZCp5DxIw1saSFrkbewX2K/vJbGKSpd4JRqjJz&#10;YRqRQn+JCy4hSEyjXToWrvuSZ3itrJRaqoEUKUDOVC0VUUV06fafhh36jVolsdbZ2fvu6XSSzloU&#10;lOdxISzHlXP+oYlfNWpopgvY1vYOw9k2axEl68nJlIFZHOX3RnTHlZf/AEW3FT0Mf/nqJY6ds3ey&#10;dtiIbRFHEzNrJPmkzNSpJJCriWPLbI/cDL41ca0RoXqISh3DqkbUU67NXgBkYq/i1eXFtdupi9TP&#10;e5O7Z9wimurKMypGzerlrojShyoxyOkcsRz4kt2bfHy6aIU79bPYZW3m9nlvZG3D0NtYTRmPUZIt&#10;L6IfMZgjSLU0qK5E4zUt9xqiXTcrky8dZkSt+71fc9lpshudvtI5elG8S0ZViBZlEMTAxrT5q549&#10;vHjVdGebfK50K+w92y73t79vb5uC3KtVrO7LHqqSKDUr6dRWuRrin2UnyW4F5LahgxrO92+/m26e&#10;TqyxCsb0p14W4MAP2jl8MVcNSUxN7H6LYtnAvbncYJA7QP6G7STSBKoqARQh/wALDL9uM+V5G06P&#10;rqin2qOVZawOP027tg3XbH2ncmLLHH05xxcwL/mL/HDx/u+4YtkrDlfH/J5LUOGDe7O1ZppJdrkZ&#10;F3Cz/M2+bgs0beYKp5h+K+2o8MUTlSiezgD7PfXG49vP2vPMBGJma2jNP5hUjphj5sjVlA9o54pa&#10;sPkNS2pzb9u9vz3VlcSpctuV/IixWwUGBHhXRcq8hNS7TUIFMlNa4webfIlo0qnoeJjpZ+4OLe2f&#10;bNjf73atpa2V7bbelVA8jvSSY1+aroFQ+ynI4r42Nqvu3e/9EQ8nIrXhbIg7Y7CHcx26DcJBb7lu&#10;Uk26XRky/JpW1gfVwEsiuf7oLcMHyM/Crt2FxY+ThCr3at3a369sSXzbiLLz3bmQtGkjku4iBy0x&#10;6iMNgycqpxEhy42rcSnYbULyRLe0jbqRjNQOKLUlifHl8cWy5FRahxYXe0IaZtu3a22+LYrVjHf3&#10;oWe+QZMqMhMUZAqwCRMWOXFqYwPPRTkey2N7xW48ULO7bNt95cou3oqSxKDcwqa6tPkyH+Hl78ej&#10;VKyTPKvZ10ZJt0FjucV1B6G502FuWjuFSixPq+8RnSvCnxwZ1gnsc21vNZSzW9yrX23JRIrymllq&#10;K+WpoP7p/YcI6zuB67FyHdhte4xKUW6s5lJ6ijzinykj5lOrEPtOR6+o+73PvGwfTKApdwGfcHpc&#10;lIx1Vmmq/mkLNnqPBVGQwPa8jnoVq4pPcxZlWG0KuSGZqAr+FarX7T+zGlEluG7TZnl2e0Woe8uC&#10;0oRqj8pjpXz8KkiuKLYSdQz2pfQ7VHNI1wY7hXHTULqimjFa+cEMjBgOX2Yz5OXKI9v7FlwdW59y&#10;/Uf91sdu3Db4mWRZrO5HXlyBaBz99dP3DWrqOHzDAqmmSpkS+QnTXbbfM9hfRFoWI6wFKugrpZW4&#10;FhWoOKxOpod00ebva2MhhWzZfSxgPaXq1/Ll46XDFtP8Q5HMYWJWpJ14vQg7Y2fvffN93Noo0nvp&#10;pQ97d3B0nqHL7ukVPiBjqKuOkLSqEvd2trqxa3YGGW6tYo0LxtJHrQkpUVUjzCvxxaZRvi0agO3Q&#10;XMSxiispVSK5kE8RXL9uOWqMdtGWlsPQXs4lfSI0YR6wVZi2QoP7Mcqwzp5QXPUQfjH8jT8PHBk1&#10;gne4LSAyLDO123WzuaFFZdPJGGoZ+OIawTTlgoE18MdIx6COOOAXrKySaGW5lkCwQnzJWjsSPKB7&#10;zh61lSTveHC3C8W92SQqv6VaMq5BCpOVPxGpJ51OKaRsQeNzuyI7ltpB1bVCuoHUsbyJWvDMHl+3&#10;A07DKr7sL9n9u7J3BvVnaTsNutW1CWVp18nBVCh/vM54chhL6KQzZGn9yfTxdmTb0jlkWy29GcCV&#10;VYvIay6vKfMD5FxCtuUx1Ebaeop9qdnXd73RbB5Y7m0iYm5Zw3mA88pp7q88G9oUjb6A/vy03ufd&#10;ZZpIGrLK8s7p5wiFqrUDkK4FWohHV31Ge57ytu5NjEe3iXZ+47K1gt7a2smEUfp4cqROdUlX4utd&#10;VfEY87/Vdb6xaj3N1skrTRiNJNv14txGt3c3JjjV7uS5lkEaMa6i2pgaADjj0VSq2UGV2bO7LsgX&#10;G1XG4rMWvIUPp7VCdIkio5BY+Yh0+XFOBG+fjZLoXds2223a0mu3eKPp27XCLI6x1eMfKoY+ZjmK&#10;DPEs+ZVSfdweh4+NOZBu4XcG7WkVzCQXgPTm5VNBpbT4FaD3g4OJOujGyxZyihZySxFXBp6chak5&#10;mJq6fiua/ZijqmoZJNpyird2F9eXNxOkLMujryMoLAL+I04DE7tVhN7g42s2waZuqbeDRHCIxoMl&#10;NOqrFtUjcyK092G3Jx1LNoXaVLeTOxeWMyg8ArkUox4VH9eDL26Aj8wtvFxE9yydNLaKQhYokyUJ&#10;UAAVxRaLUlVNlvt6xvbHepLWRD6e5iZ9beUN08wRXx4fHELuGXrRsN9tbFstl3NJe3EhulbOG2iU&#10;tpL8QWNAP7MR8jI1VtG7xsHu1NluY9tbZ6whLUkKRpYawSeBbLP3Y+aea3LU977SSFvdu6ots20W&#10;xIOs0BJPmPtJ8x/ZiuHx3ktIuXKqLUXNm3vuDe72bb9ktmmegkqPIF01avLUOfDHs0xUxKbM8XNn&#10;d9EFrf6lXSbVebZBJLvElmTNc2aVSJWSqs+n5mCj5sWtxmdjCk9Re7c79ubbuLa9+3udpdtjeWSL&#10;bbIiNY5QxUalI0DT8+da1xl8unOjrVa9y2G7TTexPabR3Rv8Uc9xqg2iK7e5tNyv5PTwq0pUnpyS&#10;U1k6QfywcZ641RadtR5dmHO9dp3Dbtj3GbbIrXf2ltZIty9LFJ07cjTS5hmAjEroiUbI1zJwvj5p&#10;day1D/P0KXxwm4MQ2ruB7C3v4XtYLtb6ExCSZdTwsSrCWFvuONNK49e+Pk052ZkraJGXYO5kvWtE&#10;3S403lukptrgVkZyoqIXUZr1ONaHByy1oX8WyrbULC+i3a6NvEnRRqh43OkROBmG9/D7MPSnFFcm&#10;RWYS2fads2YSb36qS2khAKaU1hZKHSWC5lWNFPLmcsZMua/JVSmSmTxMbpzHC4kj7m7VSfb3Md5b&#10;RtJaKpNSiEPNannWJh1I/wCGvhjRV8ba7P4k8OylfL4gzTfLSaSEbxArJL1Vj3COPJ0mr5JVpyc/&#10;9XvGNGqUMCablDXt/pt0ltzcNJA183pNyktjR472b8rrx8UUMvEilfMPZibSiHrGo9b2TlaF7uHb&#10;tx7Nku9y3K/ttyktLd12K0eJWnknCECa4T+XphqzVpmaYCtz0QVWNwN213lcW3aW79ydxul9vM1y&#10;ku0mQKH60sJiZmUDNRHpKcl5cTjL5GJ3tWq0r1NeGyqnZ/gKuxbZ6ixl3G8J616WZG8QreZs/wAT&#10;cvAe3F+TVi2DEnVt7sKbPd/ok0+4LHrjtI+q6nJXJyjib+Fyc/4a+GEzVWVJPqPit9qWhP3Led03&#10;bept1kkf1ty5aR9RDa2OZBypi9cVVVUS9qPPyZXa09TYP/69/Tvbu5LXee4O4ITPbuP06yAJVlcU&#10;eSZWXMOvlAPtOEzZHWFUDXLcJ969ibp21CBI0l5spY9HcIgEKl8tE4HyMQfm+Vv2YvizK/zM98br&#10;8jOba0tzvEC3czR7XYM15eMw8h6fmWOoGkF24DD5XC0Dj1Yut3XuE73F5doJIp5jJECoIiYMGVcq&#10;eQZDThVWCllLD29fUu67k2202bcrFDbwTCdJYJdBD00s6LpoWKkijYCw1mRbTESCN77XuI5bebap&#10;TuG1XBWJZlFHVjxWZfuEGvHDwKrqNdyy19AlzczRrpgso+lAAch0xoUj/G1cUFS0Lna8dtucq2DM&#10;FkKMxLCoqBqr9uFmWQtKYX2rfJdrvihWlsSEaIGug8NIrX20+zngWrOhyDe+bTaXtmkkRBgcVt5e&#10;HSY56CTwQnhX5Tl44RMtVwJEEs+130sNypELnRNHw4Gn2jBak1UaGWSa+stvjewno1wqyQR1yuIx&#10;UdPh5XSnlz/h8MTrbXY7LjSUrqJm/wDdW3XVuYX20x3daeoDKGyFKNQLqHvxaULjdl1OtwgFt25Y&#10;jIxO5DIQCTRcq0Ht8cOxfFh2bYu380z20UKyNMiEJEjisifwq3hib2L2xquqOv0veP8A2k38r8OF&#10;hifcr3KO4bld3VvHDLJWC3kk9PEKBU6hLNTmanxzwkdSqWpQrjhiRYzSrnQp4V4n3DBgVsuR3UHp&#10;FtzG4jV2cuGABJoKkU5AYonpBO1dZ6k9ld7Msj9eOaROm4QEIVEjCiuRqGoLxpzxysgOliWyn7eN&#10;2ovZpjbcW0QDXkOGUlMzxxysgPHaNB72e17f3OS3Fu1tOAyrCsQKSqB5m1IQr5KKZ1w17ViUY7Vu&#10;nDCO675cnb7m+uL1Chn028bM+tVh8yA0UgLqZMsTSiCi1L/063WG32Dct1mFLgkQE0qCZz53UZHJ&#10;AeGeEy15wluFe1+h7v8A3T236h/0+KeGy/lWd7KoUXbLm7k1Og5+WNhXTTGSuOycW3/Y0tpr2gDc&#10;rSxlgaWzItr8gsk0XkOonNnp78qYtVNfICuCbneETa57fdAIb+Ax9GeBSWmiapZJW1aX0soOY9+G&#10;VWrf9QuI03OOze4j+tzxooghulUla5eoQllIB/EKg4tVyzL5GP2z2Anclxti3sibfKWQSu+mtVUy&#10;HUVX2A4S6RbEm6qTvbNs3COe3R0dU3FAYg6lFddRFdRFKA/eGJVzJzH+JspienqWJYGs5poJtJZW&#10;MZHE0U5/A8cV3hixGgSsRuKWE8jBbSBo3iMzGjPDJQFNPMGlanCZMau0mUpkhMW5tviut0hstrV7&#10;lp2WOJQpLGRzTSBzzPhg3aqpZBVdnCP27bFu+yX9xt99A0F3FWKSB11FT7PmAYV48sSxZ6ZK8qOU&#10;xr4rVcMu9q7LY7jfl94uZraAVIuEjEzFwKqKMV4tT4Yn5F71U1U29Svj4eW+iHa8tDLL1dQnmFsl&#10;usqAqtA2fmFAx4cBjPTP3PTv4+q+R12s8Me5TQyUVlYnSeQRc8hXkMJ5jbqn0H8eE2d3/eNzbyJM&#10;qM8M4JtWc+UoGK1oua8OFMTx+Gmjr+ZDAfde8jct4nu9rs5D+morzyXBAUUKoWSOtSNbDx8cX8fH&#10;9pQ3uYPK8jnbToG/p13xP2n3PPue4XjXkU9gGWyijFJZnXUkWpivTaNz8wrWlKYXyK/drEEMV3Vj&#10;f3l2h2rt2+netw3gbdtt9H6q02+MEXrpdfnSRGCL89lEjGmvSo/FiPi2vakNFMtFMpgzct02mz22&#10;2itdpg2u2iYvYNfQR3e4EsP5kdsf9Nb6hn5+o3OuN1fGs3LMzzVWi1Jdh3UXm5xSXsT7hdOVRLm/&#10;d7hgOSotVUD9gw1vAVt7Mm/Na2SNA3C82yEBLi+MTDhDDSQZcqACmJf/AObXo2d/vW6pGb9xfSrs&#10;W62m9vtknaTfJ7hZINvlPQtkjGcgBXUfPyFcsNXHnV0pTpH4jPNjdZ6mWd39jb7249vLcwgw3EKz&#10;CW21PHCWr+TJIBTWnPP441Y7TOjUMLa6Mq7Je3TyutuQjmMi5Za1kAoQefhjXVSI3xG+Brm+2lbN&#10;SzrkwC8WQcV+HhhLUScmqmSzrx6Bj6fbpLs+6yWU0jQI8gycUMci5xyUPD2+IrhbUVlKMGSjqx/t&#10;Oy47/u20dY+ntW5dRdyRaEKq/wA2NRUZ6iCh5ZHliGXM1jcfUgYcc3XZij352tsfam/XFpt25tc2&#10;M0jCfa3B9RFaqq/mAgUbS1WRhwpnzwvjZLZKJ2UMpnoqW0FzauxL3ufvW0sbncpLuxEfqLrcWLHT&#10;YRLqous5u6igWvv4HB8jMsdOXxIcFXd8Sn3mtjvndEu3bFGybJttI1atS+k6WkJGVWbIYTDayoub&#10;9zNFsad4rsj3ZzNZvJbXBDWLFW0HgDXILzFRkf4a+GK5lK03HwynD2Lv1G7l2SX0G2WMFIoaSbga&#10;6TI5y0NpzFEJ4feJxj8PDkqrWs9Xt6Gjzs9XCQv9w76u87nJvMNhBaNP0ovRwCi6IlCMyg8yFAJI&#10;zzxq8Lx3ipxnl8zzc11ZzEE/affe69l7l+p9u3LBZmpe7XNq9PIBU0kStVPJWBr8MXvjVkIrPqbb&#10;J/8A2J7W3nszcYoI3td8e1KegnUMjSykRHpvwk06tXAZcsZ6YHzQ1nCMW3h5LDtVp3Ym47ikUQxZ&#10;+W3t/mb3yNpz8Ma7WmxOlYQGtduuZLm1s7YfmzkJIhFQV4tqH24o1AnIr3ljGLiWfaf9Vt651+8l&#10;Bn1FPyitdJrQ+OERR+pJYbzNZq06u5M5CFAxUHTUZ0OdMMrQTdJ0LCIZbVoSAkbkNkKksCdIzIAG&#10;eeDBPlqfreW/262urm3JWcog1IQaRudbVpw+UfbhEmtR0k2Fe2L3a9xnml3yaVEWMsDCF88nJXJr&#10;5eZ54jmy3SXGN9fkW8fx62s0xo2DumwTc2sI6z7ROVCpJXVGXAqctRK6sj/aMNVWdU39QuetVZ8f&#10;pLPdHbUrRUCFpKVt5D/mJyjJGWtfunnw8MdW6AqtIVbq+vLc2dnODLZLGuh1rqRhx408y8xiqqC9&#10;pRV7h2c7hAby2XXc5GZUFdYPCRQPxc/b78I4QKW1FODcrq1ko9ZlQ/yZWbSCPZUYKu0VtjTPzXqz&#10;X8cvSWBTIGKoW0jPMjOo+3HcpYbTxg0D19p/7/8A/a1+Z/s/mccWMPF9jMZeh5vn+c+GMjmD1ep7&#10;H6enl1dT+LT+yuWCgM9Hp9R6mvV7aYZA+RIPTaW6mrn4Up7MH5iv0IW9Ly1aeVKftwrHRyvptYrr&#10;p8MKgjt9OtPq5fT6/WaX6FafPQ0pTOtaYPQhlGDfPT/7Xg6mnX+ZXp6dVdZrr+5wp/Fiq3ZkXSDy&#10;40/7DsP0/Xq9S/UpTV1NA0V9mnhhP8vwKL1F4eq0HqaelRepSmnq/dpXy1xS/qCsdA1F1OmK6OHn&#10;ro9mqteXhiQxS3f0fpF9To59PhX20045BE+X0vXb01enXy6OHDP247roVXqVn6VTr169WddPhlww&#10;rkdD3P8A7g/RNp9Rq9H0/wDT6adXp6ctOrOlPh8ced432vuXj6uvY32+5wr2JJ/T6ZOrT1/TXX1d&#10;NNVPL8v8Pjnj06+hivPUXd1/UKx/qHV0/wCVw6dP4aZYIA/9Nf0z/cdvr19Svk006mrL5KZ6vCmM&#10;Xnz9s9DwOPIfe79P6jeerp6n8voeu0+q1UGrTpz4/Lz/AG48zw/tyuH48djXk+lzHpO4mbL+mZ9b&#10;V1NZrrp0deen+H3a8bvJ5/gT8bjHqG4P1DrR6/8AxtX5/wD3NFRw/wAOMl+MaGp85AVj6/115/tv&#10;qfqGqbqep0eu6FT1dGv8r5Ke2mNVuPCvPY89c+T47+oKtv0b1y/qHrvS9F60p1+t0zo4/wCX1P2V&#10;xb3cXG5kGDujpfrTdWuj0sXQ6dKej0jpfs/bjHX+v6hvuMW3/pPpoP8A7e6f1Xpf631HT/X9dPP6&#10;Pq/kdOnD035vjii21/t8fM6sAztb9G/3Mvrup62r6vWaup6z7nqNf5leNNWdfhi2CeTnfoS8mePp&#10;OpzuGv8AW5/1XX6jUaaqUpU8P8XHHpqI02PPtIatf0v8vp6vVf5fU4V56aZf144mdt6bV+f1dXsp&#10;Sn78ccE7T0WgaeH8VaftwrODcXpdP8FM9Xy051rywoRU7i/+yXTn9Zq/Us9f6NTrV/w/lV/vYanP&#10;oVrIvdhdL9UXT1P0/TL0fUdPXWn5OrRlrrTVTKmJ+XPH1PZ8H1BPctP9xv09fU1jq6aVrXzfDww+&#10;KeJn8uORtXZPrNNr1+prpF09FdXqP8mlM69PV1P4OOePP8nZ/Hx/JLHHNRsLe7/o/wDuvu79W63Q&#10;pd/p3yeo9ZRet6bqebRr4fsyrieP7n2qRvp/aR78fuW7albcvUf/AG5h9B0fW/pr6vQ6NfpdZ9Tr&#10;6fl1a/w58cVcc/f30nv0g7H9Ps3gSPpt+neivOlT1FfN1KV0U8tP4aav2+zCeTPJG/wI4vuV921e&#10;uj014tStKdWppq9nD/qxqxbP40M2aeQlT9PqP1er6mp6munzVz4+3FWYrBC0/Tev+brr0/8AR8aV&#10;p5eH8Va154rUSxVuPReqi6/U+X875a9TPVqp/Xjup3TQo/kdf8nXqqNNKVrib3H6ajRt/wCs/oR/&#10;UP8A+D6w9P6zRq62rP0+r8zjx05YpX1EtHTc/bbq9Xea9fqvQXHpqU+emfx0V04a8iViUBdi9Z6z&#10;/wCmdbq9N+popp6WnzdTV5NFPm1ZYQtY6u+p6uP1n/k9Q/N0tFaDTXT5KUxz2FXoENvp0F1a9Fc6&#10;ceH76VxSswZrRJduuj/9Q6GrV0stXzdDUNWquenTStc6Y6w1NwHD0OlP6LqadPKnsr/XTGextwz0&#10;3Lfa3V/WoOlq62pq66aa0NdWHWxF7m823pf9m2/6hToUbpUr83UNNHPj+z4Yxe77jg2vjwRlP1D6&#10;f6m1Or0tA9R06U6udOH+Z4/H2411mDG4kj7L/V+pbdHq+o1j0tPm1V81Kfd8f7cLlji+X09RF9S4&#10;79Ba7y9P+u3vqOp6zrSeo1adevUdWumWqvHHY44rj9MaFVylzvIBPQ/j4ezDDFj/AE38X8r+HAOP&#10;/9lQSwMEFAAGAAgAAAAhAHDBQVXdAAAACQEAAA8AAABkcnMvZG93bnJldi54bWxMj0FPwzAMhe9I&#10;+w+RkbixdAUK65pOgNSJ0wSD3bPGtNUSp2rSrfx7vBOcbOs9PX+vWE/OihMOofOkYDFPQCDV3nTU&#10;KPj6rG6fQISoyWjrCRX8YIB1ObsqdG78mT7wtIuN4BAKuVbQxtjnUoa6RafD3PdIrH37wenI59BI&#10;M+gzhzsr0yTJpNMd8YdW9/jaYn3cjU5B/bLcbmzl+u1mH97l6GzyZiulbq6n5xWIiFP8M8MFn9Gh&#10;ZKaDH8kEYRXcpVwlKsgWPC/6430K4sBLtnwAWRbyf4PyF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gdVAIqAUAAJMTAAAOAAAAAAAAAAAAAAAAAD0CAABkcnMvZTJv&#10;RG9jLnhtbFBLAQItAAoAAAAAAAAAIQATQ6TFye8AAMnvAAAUAAAAAAAAAAAAAAAAABEIAABkcnMv&#10;bWVkaWEvaW1hZ2UxLmpwZ1BLAQItABQABgAIAAAAIQBwwUFV3QAAAAkBAAAPAAAAAAAAAAAAAAAA&#10;AAz4AABkcnMvZG93bnJldi54bWxQSwECLQAUAAYACAAAACEAN53BGLoAAAAhAQAAGQAAAAAAAAAA&#10;AAAAAAAW+QAAZHJzL19yZWxzL2Uyb0RvYy54bWwucmVsc1BLBQYAAAAABgAGAHwBAAAH+gAAAAA=&#10;" path="m2113,1516v-92,-116,-200,-238,-320,-359c1267,623,522,93,69,9,64,8,59,8,53,6,35,4,17,1,,l,579v555,179,1298,627,1848,1078c1875,1679,1901,1701,1927,1722r-702,c851,1577,498,1468,196,1413v-6,-1,-12,-2,-17,-2c117,1400,57,1391,,1385r,337l,1727r1237,l1932,1727r305,l2262,1727v-45,-71,-95,-142,-149,-211e" stroked="f">
              <v:fill r:id="rId2" o:title="" recolor="t" rotate="t" type="frame"/>
              <v:path arrowok="t" o:connecttype="custom" o:connectlocs="843118,604448;715433,461310;27532,3588;21148,2392;0,0;0,230854;737379,660666;768901,686583;488793,686583;78207,563381;71424,562583;0,552217;0,686583;0,688576;493581,688576;770896,688576;892596,688576;902571,688576;843118,604448" o:connectangles="0,0,0,0,0,0,0,0,0,0,0,0,0,0,0,0,0,0,0"/>
              <w10:wrap anchorx="page" anchory="page"/>
            </v:shape>
          </w:pict>
        </mc:Fallback>
      </mc:AlternateContent>
    </w:r>
    <w:r>
      <w:rPr>
        <w:rFonts w:ascii="Roboto Light" w:hAnsi="Roboto Light"/>
        <w:noProof/>
        <w:color w:val="7F7F7F" w:themeColor="text1" w:themeTint="80"/>
        <w:lang w:eastAsia="en-GB"/>
      </w:rPr>
      <mc:AlternateContent>
        <mc:Choice Requires="wps">
          <w:drawing>
            <wp:anchor distT="0" distB="0" distL="114300" distR="114300" simplePos="0" relativeHeight="251660288" behindDoc="1" locked="0" layoutInCell="1" allowOverlap="1" wp14:anchorId="65B63CF3" wp14:editId="1B4D22DA">
              <wp:simplePos x="0" y="0"/>
              <wp:positionH relativeFrom="page">
                <wp:posOffset>202565</wp:posOffset>
              </wp:positionH>
              <wp:positionV relativeFrom="page">
                <wp:posOffset>274320</wp:posOffset>
              </wp:positionV>
              <wp:extent cx="678180" cy="537845"/>
              <wp:effectExtent l="0" t="0" r="7620" b="0"/>
              <wp:wrapNone/>
              <wp:docPr id="1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537845"/>
                      </a:xfrm>
                      <a:custGeom>
                        <a:avLst/>
                        <a:gdLst>
                          <a:gd name="T0" fmla="*/ 69 w 1702"/>
                          <a:gd name="T1" fmla="*/ 292 h 1350"/>
                          <a:gd name="T2" fmla="*/ 53 w 1702"/>
                          <a:gd name="T3" fmla="*/ 290 h 1350"/>
                          <a:gd name="T4" fmla="*/ 0 w 1702"/>
                          <a:gd name="T5" fmla="*/ 283 h 1350"/>
                          <a:gd name="T6" fmla="*/ 0 w 1702"/>
                          <a:gd name="T7" fmla="*/ 0 h 1350"/>
                          <a:gd name="T8" fmla="*/ 1701 w 1702"/>
                          <a:gd name="T9" fmla="*/ 1349 h 1350"/>
                          <a:gd name="T10" fmla="*/ 69 w 1702"/>
                          <a:gd name="T11" fmla="*/ 292 h 1350"/>
                        </a:gdLst>
                        <a:ahLst/>
                        <a:cxnLst>
                          <a:cxn ang="0">
                            <a:pos x="T0" y="T1"/>
                          </a:cxn>
                          <a:cxn ang="0">
                            <a:pos x="T2" y="T3"/>
                          </a:cxn>
                          <a:cxn ang="0">
                            <a:pos x="T4" y="T5"/>
                          </a:cxn>
                          <a:cxn ang="0">
                            <a:pos x="T6" y="T7"/>
                          </a:cxn>
                          <a:cxn ang="0">
                            <a:pos x="T8" y="T9"/>
                          </a:cxn>
                          <a:cxn ang="0">
                            <a:pos x="T10" y="T11"/>
                          </a:cxn>
                        </a:cxnLst>
                        <a:rect l="0" t="0" r="r" b="b"/>
                        <a:pathLst>
                          <a:path w="1702" h="1350">
                            <a:moveTo>
                              <a:pt x="69" y="292"/>
                            </a:moveTo>
                            <a:cubicBezTo>
                              <a:pt x="64" y="292"/>
                              <a:pt x="59" y="290"/>
                              <a:pt x="53" y="290"/>
                            </a:cubicBezTo>
                            <a:cubicBezTo>
                              <a:pt x="35" y="286"/>
                              <a:pt x="17" y="284"/>
                              <a:pt x="0" y="283"/>
                            </a:cubicBezTo>
                            <a:lnTo>
                              <a:pt x="0" y="0"/>
                            </a:lnTo>
                            <a:cubicBezTo>
                              <a:pt x="735" y="196"/>
                              <a:pt x="1348" y="692"/>
                              <a:pt x="1701" y="1349"/>
                            </a:cubicBezTo>
                            <a:cubicBezTo>
                              <a:pt x="1182" y="847"/>
                              <a:pt x="496" y="371"/>
                              <a:pt x="69" y="292"/>
                            </a:cubicBezTo>
                          </a:path>
                        </a:pathLst>
                      </a:custGeom>
                      <a:gradFill flip="none" rotWithShape="1">
                        <a:gsLst>
                          <a:gs pos="0">
                            <a:srgbClr val="DBDFF0"/>
                          </a:gs>
                          <a:gs pos="100000">
                            <a:sysClr val="window" lastClr="FFFFFF"/>
                          </a:gs>
                        </a:gsLst>
                        <a:lin ang="13320000" scaled="0"/>
                        <a:tileRect/>
                      </a:gradFill>
                      <a:ln>
                        <a:noFill/>
                      </a:ln>
                      <a:effectLst/>
                    </wps:spPr>
                    <wps:bodyPr rot="0" vert="horz" wrap="none" lIns="91440" tIns="45720" rIns="91440" bIns="45720" anchor="ctr" anchorCtr="0" upright="1">
                      <a:noAutofit/>
                    </wps:bodyPr>
                  </wps:wsp>
                </a:graphicData>
              </a:graphic>
            </wp:anchor>
          </w:drawing>
        </mc:Choice>
        <mc:Fallback>
          <w:pict>
            <v:shape w14:anchorId="667A0790" id="Freeform 38" o:spid="_x0000_s1026" style="position:absolute;margin-left:15.95pt;margin-top:21.6pt;width:53.4pt;height:42.35pt;z-index:-251656192;visibility:visible;mso-wrap-style:none;mso-wrap-distance-left:9pt;mso-wrap-distance-top:0;mso-wrap-distance-right:9pt;mso-wrap-distance-bottom:0;mso-position-horizontal:absolute;mso-position-horizontal-relative:page;mso-position-vertical:absolute;mso-position-vertical-relative:page;v-text-anchor:middle" coordsize="1702,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bt0gMAAMUJAAAOAAAAZHJzL2Uyb0RvYy54bWysVsGO2zYQvQfoPxA6BujKsmRbNtYbJLtw&#10;ESBtg2aLnmmKsoRKokDSljdf3zekpJWTdbAo4oMhko+PM29mOLx9d64rdpLalKrZBtHNLGCyESor&#10;m8M2+Ptx92saMGN5k/FKNXIbPEkTvLv75c1t127kXBWqyqRmIGnMpmu3QWFtuwlDIwpZc3OjWtlg&#10;MVe65hZDfQgzzTuw11U4n82WYad01molpDGYffCLwZ3jz3Mp7J95bqRl1TaAbdb9a/e/p//w7pZv&#10;Dpq3RSl6M/j/sKLmZYNDR6oHbjk76vI7qroUWhmV2xuh6lDleSmk8wHeRLNvvPlS8FY6XyCOaUeZ&#10;zM+jFX+cPmtWZohdErCG14jRTktJirM4JX261mwA+9J+1uShaT8p8a9hjboveHOQ77VWXSF5Bqsi&#10;wocXG2hgsJXtu99VBnZ+tMpJdc51TYQQgZ1dRJ7GiMizZQKTy1UapYibwNIiXqXJwp3AN8NmcTT2&#10;N6kcET99MtYHNMOXC0fW+/QIkryuENu3IVuuWcei1Wzeh38ERRPQfD1nBYvixZAkI2o+QS3iK1Tx&#10;BDRfz65QQfPRqtkVpsUEM0/jK0zLCeoa0+oC87JzqNfRIkgUXTFqPYXFyfqKVdHrZL+ue4iSGoLJ&#10;iyG+4tz0AcYXQxZS4lC8W2UolyjayJhHn498AxStXgEjngSO+9T6MRgRI/CQhz8GIygEXr2KGcoT&#10;eP0qMAlL6OjCRagFg3ppNC6/b689HTBce3uf9y23pKjTDZ+sQwFTUbACH5T3tFKrk3xUDmNJ2iUi&#10;j4NRHb2dzwBx3Jfig/x6Afd69XAEyJEsBpK+tvpZ1IyjdrPkywXh5chviVEctCVd9i45+giJ7maT&#10;6axXDBXUG37JVzVTsz12sGNYu9zhLVj1JkTrSxPixMdz6YUaPKeScsZFKJoXDXnpkChKfZKmicul&#10;gS3BoeRpvHJpMEx/F6MpJ3SlwOOe9h8uA5zYzzcpGmK2K6uK5VWJptygdQdMK/tPaQvXlOiqp5w4&#10;mD6BDoah9oYyNPqwv680O3G03YcPD7vdIOXB+G0eHc3o55jMkxl3oL9nqgtYxY3FJDqS+/VyEQXs&#10;HY+uyv4KiOIYTwLwMSN4JdHT+vSyZSX/QjVQc3It2jlHhlTuXmgUOetX/Yx0Twf4RpNDC/OtcK+y&#10;J7QzqEH89PbBR6H014B1eEcMalUfG8ixjpIEIOsGyWI1x0BPV/bTFd4IEG0DYVGnfnBvMcamY6vL&#10;Q4GTvO6Neo82mpejfd6q3li8FQZP6V1Dj5Hp2KGeX193/wEAAP//AwBQSwMEFAAGAAgAAAAhAOv/&#10;EiDgAAAACQEAAA8AAABkcnMvZG93bnJldi54bWxMj8FOg0AQhu8mvsNmTLwYuxQaWyhLo8aeeiqF&#10;xOPCboHIziK7Lfj2Tk96m8n/55tv0t1senbVo+ssClguAmAaa6s6bAQUp/3zBpjzEpXsLWoBP9rB&#10;Lru/S2Wi7IRHfc19wwiCLpECWu+HhHNXt9pIt7CDRsrOdjTS0zo2XI1yIrjpeRgEL9zIDulCKwf9&#10;3ur6K78YosTuuzo8nab9xyo/fJZFGb8VpRCPD/PrFpjXs/8rw02f1CEjp8peUDnWC4iWMTUFrKIQ&#10;2C2PNmtgFQ3hOgaepfz/B9kvAAAA//8DAFBLAQItABQABgAIAAAAIQC2gziS/gAAAOEBAAATAAAA&#10;AAAAAAAAAAAAAAAAAABbQ29udGVudF9UeXBlc10ueG1sUEsBAi0AFAAGAAgAAAAhADj9If/WAAAA&#10;lAEAAAsAAAAAAAAAAAAAAAAALwEAAF9yZWxzLy5yZWxzUEsBAi0AFAAGAAgAAAAhAJmghu3SAwAA&#10;xQkAAA4AAAAAAAAAAAAAAAAALgIAAGRycy9lMm9Eb2MueG1sUEsBAi0AFAAGAAgAAAAhAOv/EiDg&#10;AAAACQEAAA8AAAAAAAAAAAAAAAAALAYAAGRycy9kb3ducmV2LnhtbFBLBQYAAAAABAAEAPMAAAA5&#10;BwAAAAA=&#10;" path="m69,292v-5,,-10,-2,-16,-2c35,286,17,284,,283l,c735,196,1348,692,1701,1349,1182,847,496,371,69,292e" fillcolor="#dbdff0" stroked="f">
              <v:fill color2="window" rotate="t" angle="228" focus="100%" type="gradient">
                <o:fill v:ext="view" type="gradientUnscaled"/>
              </v:fill>
              <v:path arrowok="t" o:connecttype="custom" o:connectlocs="27494,116334;21118,115537;0,112748;0,0;677782,537447;27494,116334" o:connectangles="0,0,0,0,0,0"/>
              <w10:wrap anchorx="page" anchory="page"/>
            </v:shape>
          </w:pict>
        </mc:Fallback>
      </mc:AlternateContent>
    </w:r>
    <w:r>
      <w:rPr>
        <w:rFonts w:ascii="Roboto Light" w:hAnsi="Roboto Light"/>
        <w:noProof/>
        <w:color w:val="7F7F7F" w:themeColor="text1" w:themeTint="80"/>
        <w:lang w:eastAsia="en-GB"/>
      </w:rPr>
      <mc:AlternateContent>
        <mc:Choice Requires="wps">
          <w:drawing>
            <wp:anchor distT="0" distB="0" distL="114300" distR="114300" simplePos="0" relativeHeight="251661312" behindDoc="1" locked="0" layoutInCell="1" allowOverlap="1" wp14:anchorId="793EC03C" wp14:editId="7761C317">
              <wp:simplePos x="0" y="0"/>
              <wp:positionH relativeFrom="page">
                <wp:posOffset>202565</wp:posOffset>
              </wp:positionH>
              <wp:positionV relativeFrom="page">
                <wp:posOffset>617220</wp:posOffset>
              </wp:positionV>
              <wp:extent cx="347980" cy="269875"/>
              <wp:effectExtent l="0" t="0" r="7620" b="9525"/>
              <wp:wrapNone/>
              <wp:docPr id="1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269875"/>
                      </a:xfrm>
                      <a:custGeom>
                        <a:avLst/>
                        <a:gdLst>
                          <a:gd name="T0" fmla="*/ 873 w 874"/>
                          <a:gd name="T1" fmla="*/ 406 h 679"/>
                          <a:gd name="T2" fmla="*/ 870 w 874"/>
                          <a:gd name="T3" fmla="*/ 407 h 679"/>
                          <a:gd name="T4" fmla="*/ 0 w 874"/>
                          <a:gd name="T5" fmla="*/ 678 h 679"/>
                          <a:gd name="T6" fmla="*/ 0 w 874"/>
                          <a:gd name="T7" fmla="*/ 0 h 679"/>
                          <a:gd name="T8" fmla="*/ 873 w 874"/>
                          <a:gd name="T9" fmla="*/ 406 h 679"/>
                        </a:gdLst>
                        <a:ahLst/>
                        <a:cxnLst>
                          <a:cxn ang="0">
                            <a:pos x="T0" y="T1"/>
                          </a:cxn>
                          <a:cxn ang="0">
                            <a:pos x="T2" y="T3"/>
                          </a:cxn>
                          <a:cxn ang="0">
                            <a:pos x="T4" y="T5"/>
                          </a:cxn>
                          <a:cxn ang="0">
                            <a:pos x="T6" y="T7"/>
                          </a:cxn>
                          <a:cxn ang="0">
                            <a:pos x="T8" y="T9"/>
                          </a:cxn>
                        </a:cxnLst>
                        <a:rect l="0" t="0" r="r" b="b"/>
                        <a:pathLst>
                          <a:path w="874" h="679">
                            <a:moveTo>
                              <a:pt x="873" y="406"/>
                            </a:moveTo>
                            <a:cubicBezTo>
                              <a:pt x="872" y="406"/>
                              <a:pt x="871" y="406"/>
                              <a:pt x="870" y="407"/>
                            </a:cubicBezTo>
                            <a:cubicBezTo>
                              <a:pt x="560" y="447"/>
                              <a:pt x="264" y="528"/>
                              <a:pt x="0" y="678"/>
                            </a:cubicBezTo>
                            <a:lnTo>
                              <a:pt x="0" y="0"/>
                            </a:lnTo>
                            <a:cubicBezTo>
                              <a:pt x="262" y="85"/>
                              <a:pt x="566" y="229"/>
                              <a:pt x="873" y="406"/>
                            </a:cubicBezTo>
                          </a:path>
                        </a:pathLst>
                      </a:custGeom>
                      <a:solidFill>
                        <a:srgbClr val="BAD2E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cap="flat">
                            <a:solidFill>
                              <a:srgbClr val="808080"/>
                            </a:solidFill>
                            <a:bevel/>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anchor>
          </w:drawing>
        </mc:Choice>
        <mc:Fallback>
          <w:pict>
            <v:shape w14:anchorId="4E0CCD14" id="Freeform 39" o:spid="_x0000_s1026" style="position:absolute;margin-left:15.95pt;margin-top:48.6pt;width:27.4pt;height:21.25pt;z-index:-251655168;visibility:visible;mso-wrap-style:none;mso-wrap-distance-left:9pt;mso-wrap-distance-top:0;mso-wrap-distance-right:9pt;mso-wrap-distance-bottom:0;mso-position-horizontal:absolute;mso-position-horizontal-relative:page;mso-position-vertical:absolute;mso-position-vertical-relative:page;v-text-anchor:middle" coordsize="87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EOQwMAACgIAAAOAAAAZHJzL2Uyb0RvYy54bWysVV1vmzAUfZ+0/2D5cdJKQgiQqKTqxzJN&#10;6rZKzX6AY0xAAxvZTkj763f9QUrapJqmvRCMj4/vPefm3surfVOjHZOqEjzD44sRRoxTkVd8k+Ff&#10;q+XnFCOlCc9JLTjL8BNT+Grx8cNl185ZKEpR50wiIOFq3rUZLrVu50GgaMkaoi5EyzhsFkI2RMNS&#10;boJckg7YmzoIR6M46ITMWykoUwq+3rlNvLD8RcGo/lkUimlUZxhi0/Yp7XNtnsHiksw3krRlRX0Y&#10;5B+iaEjF4dID1R3RBG1l9YaqqagUShT6goomEEVRUWZzgGzGo1fZPJakZTYXEEe1B5nU/6OlP3YP&#10;ElU5eDfFiJMGPFpKxoziaDIz+nStmgPssX2QJkPV3gv6WyEubkvCN+xaStGVjOQQ1djgg6MDZqHg&#10;KFp330UO7GSrhZVqX8jGEIIIaG8deTo4wvYaUfg4iZJZCr5R2ArjWZpM7Q1k3h+mW6W/MmGJyO5e&#10;aWdoDm/WjtzntAKSoqnB208BSpMJ6uAZefsPoPEAFI1iVKI4sRqAsQdQOAClyeg002QAikbJaaZo&#10;ADrDA6Ycwo6T9DRPPACd4UmOICfzgn/q4aqzCs0GoCOFAiORV52UvRF0z/03eENQLsZhY0wrlDHd&#10;2ALWrlzhkDmgzO4ZMChvwBNfA++DQVwD7gvmfTAoaMDJXzGDUAZsCwPStszu1+cqoe28bjgSI2g4&#10;a1dxLdFGIisEvKIuw6YaUZlhU3DmeyN2bCUsQhulwBF7LYjug3xB0O26ojfs+Rjv1PJ4UNzTQI1D&#10;9G8+OyOgVHsJjjhP3TCN/ZnInulvCGOn/DRMfbL2YoeFEj7JX/Nh7A5rmzPo2u+diiGMXZaptbkP&#10;YRo7P8PQ/3n73F9LOKSEm4wt0L/ci/XH2DroMErUVb6s6tr4ouRmfVtLtCMwW26u78IvS5/bEay2&#10;Fc2FOWa6o0nIHGd2OsEtfcs0XdJ127XIn6BjSuHGFYxXeCmFfMaog1GVYQ6zFKP6G4eeOxtHEQim&#10;7SKaJiEs5HBnPdwhnAJRhqmGgnSLW+3m4baV1aaEm8a2ALm4hk5dVIf4XFS+v8M4srn40Wnm3XBt&#10;US8DfvEHAAD//wMAUEsDBBQABgAIAAAAIQAJqasO3wAAAAgBAAAPAAAAZHJzL2Rvd25yZXYueG1s&#10;TI9NS8QwEIbvgv8hjOBF3HS3sP2w6SIWBS+Cq4LHbDK2xWZSmmy3++8dT3oc3of3fabaLW4QM06h&#10;96RgvUpAIBlve2oVvL893uYgQtRk9eAJFZwxwK6+vKh0af2JXnHex1ZwCYVSK+hiHEspg+nQ6bDy&#10;IxJnX35yOvI5tdJO+sTlbpCbJNlKp3vihU6P+NCh+d4fnYKcGvPyLNukST8/RnN+mm+abFbq+mq5&#10;vwMRcYl/MPzqszrU7HTwR7JBDArSdcGkgiLbgOA832YgDsylRQayruT/B+ofAAAA//8DAFBLAQIt&#10;ABQABgAIAAAAIQC2gziS/gAAAOEBAAATAAAAAAAAAAAAAAAAAAAAAABbQ29udGVudF9UeXBlc10u&#10;eG1sUEsBAi0AFAAGAAgAAAAhADj9If/WAAAAlAEAAAsAAAAAAAAAAAAAAAAALwEAAF9yZWxzLy5y&#10;ZWxzUEsBAi0AFAAGAAgAAAAhAPSQoQ5DAwAAKAgAAA4AAAAAAAAAAAAAAAAALgIAAGRycy9lMm9E&#10;b2MueG1sUEsBAi0AFAAGAAgAAAAhAAmpqw7fAAAACAEAAA8AAAAAAAAAAAAAAAAAnQUAAGRycy9k&#10;b3ducmV2LnhtbFBLBQYAAAAABAAEAPMAAACpBgAAAAA=&#10;" path="m873,406v-1,,-2,,-3,1c560,447,264,528,,678l,c262,85,566,229,873,406e" fillcolor="#bad2ef" stroked="f">
              <v:path arrowok="t" o:connecttype="custom" o:connectlocs="347582,161369;346387,161766;0,269478;0,0;347582,161369" o:connectangles="0,0,0,0,0"/>
              <w10:wrap anchorx="page" anchory="page"/>
            </v:shape>
          </w:pict>
        </mc:Fallback>
      </mc:AlternateContent>
    </w:r>
    <w:r>
      <w:rPr>
        <w:rFonts w:ascii="Roboto Light" w:hAnsi="Roboto Light"/>
        <w:noProof/>
        <w:color w:val="7F7F7F" w:themeColor="text1" w:themeTint="80"/>
        <w:lang w:eastAsia="en-GB"/>
      </w:rPr>
      <mc:AlternateContent>
        <mc:Choice Requires="wps">
          <w:drawing>
            <wp:anchor distT="0" distB="0" distL="114300" distR="114300" simplePos="0" relativeHeight="251662336" behindDoc="1" locked="0" layoutInCell="1" allowOverlap="1" wp14:anchorId="7C864EF3" wp14:editId="478FBB62">
              <wp:simplePos x="0" y="0"/>
              <wp:positionH relativeFrom="page">
                <wp:posOffset>758190</wp:posOffset>
              </wp:positionH>
              <wp:positionV relativeFrom="page">
                <wp:posOffset>740410</wp:posOffset>
              </wp:positionV>
              <wp:extent cx="705485" cy="334645"/>
              <wp:effectExtent l="0" t="0" r="5715" b="0"/>
              <wp:wrapNone/>
              <wp:docPr id="16"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334645"/>
                      </a:xfrm>
                      <a:custGeom>
                        <a:avLst/>
                        <a:gdLst>
                          <a:gd name="T0" fmla="*/ 1626 w 1770"/>
                          <a:gd name="T1" fmla="*/ 680 h 882"/>
                          <a:gd name="T2" fmla="*/ 1769 w 1770"/>
                          <a:gd name="T3" fmla="*/ 881 h 882"/>
                          <a:gd name="T4" fmla="*/ 0 w 1770"/>
                          <a:gd name="T5" fmla="*/ 881 h 882"/>
                          <a:gd name="T6" fmla="*/ 496 w 1770"/>
                          <a:gd name="T7" fmla="*/ 157 h 882"/>
                          <a:gd name="T8" fmla="*/ 649 w 1770"/>
                          <a:gd name="T9" fmla="*/ 67 h 882"/>
                          <a:gd name="T10" fmla="*/ 1307 w 1770"/>
                          <a:gd name="T11" fmla="*/ 322 h 882"/>
                          <a:gd name="T12" fmla="*/ 1626 w 1770"/>
                          <a:gd name="T13" fmla="*/ 680 h 882"/>
                        </a:gdLst>
                        <a:ahLst/>
                        <a:cxnLst>
                          <a:cxn ang="0">
                            <a:pos x="T0" y="T1"/>
                          </a:cxn>
                          <a:cxn ang="0">
                            <a:pos x="T2" y="T3"/>
                          </a:cxn>
                          <a:cxn ang="0">
                            <a:pos x="T4" y="T5"/>
                          </a:cxn>
                          <a:cxn ang="0">
                            <a:pos x="T6" y="T7"/>
                          </a:cxn>
                          <a:cxn ang="0">
                            <a:pos x="T8" y="T9"/>
                          </a:cxn>
                          <a:cxn ang="0">
                            <a:pos x="T10" y="T11"/>
                          </a:cxn>
                          <a:cxn ang="0">
                            <a:pos x="T12" y="T13"/>
                          </a:cxn>
                        </a:cxnLst>
                        <a:rect l="0" t="0" r="r" b="b"/>
                        <a:pathLst>
                          <a:path w="1770" h="882">
                            <a:moveTo>
                              <a:pt x="1626" y="680"/>
                            </a:moveTo>
                            <a:cubicBezTo>
                              <a:pt x="1678" y="747"/>
                              <a:pt x="1725" y="814"/>
                              <a:pt x="1769" y="881"/>
                            </a:cubicBezTo>
                            <a:lnTo>
                              <a:pt x="0" y="881"/>
                            </a:lnTo>
                            <a:cubicBezTo>
                              <a:pt x="150" y="602"/>
                              <a:pt x="305" y="313"/>
                              <a:pt x="496" y="157"/>
                            </a:cubicBezTo>
                            <a:cubicBezTo>
                              <a:pt x="544" y="117"/>
                              <a:pt x="595" y="87"/>
                              <a:pt x="649" y="67"/>
                            </a:cubicBezTo>
                            <a:cubicBezTo>
                              <a:pt x="829" y="0"/>
                              <a:pt x="1042" y="56"/>
                              <a:pt x="1307" y="322"/>
                            </a:cubicBezTo>
                            <a:cubicBezTo>
                              <a:pt x="1427" y="443"/>
                              <a:pt x="1535" y="564"/>
                              <a:pt x="1626" y="680"/>
                            </a:cubicBezTo>
                          </a:path>
                        </a:pathLst>
                      </a:custGeom>
                      <a:solidFill>
                        <a:srgbClr val="D2D7EC">
                          <a:alpha val="70000"/>
                        </a:srgbClr>
                      </a:solidFill>
                      <a:ln>
                        <a:noFill/>
                      </a:ln>
                      <a:effectLst/>
                    </wps:spPr>
                    <wps:bodyPr rot="0" vert="horz" wrap="none" lIns="91440" tIns="45720" rIns="91440" bIns="45720" anchor="ctr" anchorCtr="0" upright="1">
                      <a:noAutofit/>
                    </wps:bodyPr>
                  </wps:wsp>
                </a:graphicData>
              </a:graphic>
            </wp:anchor>
          </w:drawing>
        </mc:Choice>
        <mc:Fallback>
          <w:pict>
            <v:shape w14:anchorId="501087CC" id="Freeform 42" o:spid="_x0000_s1026" style="position:absolute;margin-left:59.7pt;margin-top:58.3pt;width:55.55pt;height:26.35pt;z-index:-251654144;visibility:visible;mso-wrap-style:none;mso-wrap-distance-left:9pt;mso-wrap-distance-top:0;mso-wrap-distance-right:9pt;mso-wrap-distance-bottom:0;mso-position-horizontal:absolute;mso-position-horizontal-relative:page;mso-position-vertical:absolute;mso-position-vertical-relative:page;v-text-anchor:middle" coordsize="177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kMvQMAABsKAAAOAAAAZHJzL2Uyb0RvYy54bWysVm1v2zYQ/j5g/4HQxwGLRFlvNuIUXbIM&#10;A7qtQLMfQFOUJUwiBZK2nP763pGyIrV2GhTzB0MkHx7vnueOvNt3p64lR6FNo+Q2oDdRQITkqmzk&#10;fhv8+/T4axEQY5ksWauk2AbPwgTv7n7+6XboNyJWtWpLoQkYkWYz9NugtrbfhKHhteiYuVG9kLBY&#10;Kd0xC0O9D0vNBrDetWEcRVk4KF32WnFhDMw++MXgztmvKsHtP1VlhCXtNgDfrPvX7n+H/+HdLdvs&#10;Nevrho9usB/womONhEMnUw/MMnLQzTemuoZrZVRlb7jqQlVVDRcuBoiGRl9F86lmvXCxADmmn2gy&#10;/59Z/vfxoyZNCdplAZGsA40etRDIOEli5GfozQZgn/qPGiM0/QfF/zNEqvuayb14r7UaasFK8Ioi&#10;PlxswIGBrWQ3/KVKsM4OVjmqTpXu0CCQQE5OkedJEXGyhMNkHqVJkQaEw9JqlWRJ6k5gm/NmfjD2&#10;D6GcIXb8YKwXtIQvJ0c5xvQE4lddC9r+EhKaxRkZCM3zcwJMMDqDZUVEalIUjgWQdgLFMxDNs/UV&#10;W6sZrCjoZVvJDBRdMQQETL5fNQTyTaBkfS2+fIaiaX7ZJ6jZyVSWXAtvPUddsUQXtK+i/EqEdM77&#10;Ko4v+0UXxL8i4pz5hYohyjjmBqvP6cJPcpyDLwJJjXmI6dMrg6mJyQMJ+OTTm20AhatXwOAkgldj&#10;pr4OBvkRfE7r18EgMYLzN1kGERG8fhMYdUI06IAV/L0QUQgHXwTpt41Marh6v750dUDg0t3hEcAt&#10;syjA+ZMMcH1gQZJ6G2DN4UKnjuJJOYhFIbBw3ckg6ujoC4Qfdg3/TXxebsg9D3niWINjvaE8hqKC&#10;EAqajO6M8xmkNc4XExMLs62cm/esvWDPqxddST06i8b7xHuyirwjK+q4PDsIFez8gBo9K7Lw49IJ&#10;aeKzidJFrOl6DHUxC3XtmXy7/SL2W8ZLc2QyglcCGUuzBZFQ624aivnNAdAk9puSZEEGTVc+hDRb&#10;qvVtOsx5gXzEJHP5PGUbJunszTCqbcrHpm0xyYze7+5bTY4MuoWH+CH//d6lIWv7mvnZPILfGNAI&#10;d/YXdlp3PUiFdn05+RnhGhJ/67hXEh9G/8DuVPkMj6RWvkOBjgo+aqU/B2SA7mQbSGifAtL+KeGZ&#10;XdMkgWSybpCkeQwDPV/ZzVeY5GBoG3AL9ecH99a3QIdeN/saTqIuTqnew+NcNfiIOv+8V+MAOhAX&#10;6tgtYYszHzvUS0939wUAAP//AwBQSwMEFAAGAAgAAAAhAOXIM2reAAAACwEAAA8AAABkcnMvZG93&#10;bnJldi54bWxMj8FOwzAQRO9I/IO1SNyo0wZCG+JUaVGFOFL6Aa69JFHjdYidNvw92xPcdnZHs2+K&#10;9eQ6ccYhtJ4UzGcJCCTjbUu1gsPn7mEJIkRNVneeUMEPBliXtzeFzq2/0Aee97EWHEIh1wqaGPtc&#10;ymAadDrMfI/Ety8/OB1ZDrW0g75wuOvkIkky6XRL/KHRPW4bNKf96BS8fb8O7wbTjTu50ZtxUz1v&#10;d5VS93dT9QIi4hT/zHDFZ3QomenoR7JBdKznq0e2XocsA8GORZo8gTjyJlulIMtC/u9Q/gIAAP//&#10;AwBQSwECLQAUAAYACAAAACEAtoM4kv4AAADhAQAAEwAAAAAAAAAAAAAAAAAAAAAAW0NvbnRlbnRf&#10;VHlwZXNdLnhtbFBLAQItABQABgAIAAAAIQA4/SH/1gAAAJQBAAALAAAAAAAAAAAAAAAAAC8BAABf&#10;cmVscy8ucmVsc1BLAQItABQABgAIAAAAIQAVajkMvQMAABsKAAAOAAAAAAAAAAAAAAAAAC4CAABk&#10;cnMvZTJvRG9jLnhtbFBLAQItABQABgAIAAAAIQDlyDNq3gAAAAsBAAAPAAAAAAAAAAAAAAAAABcG&#10;AABkcnMvZG93bnJldi54bWxQSwUGAAAAAAQABADzAAAAIgcAAAAA&#10;" path="m1626,680v52,67,99,134,143,201l,881c150,602,305,313,496,157,544,117,595,87,649,67,829,,1042,56,1307,322v120,121,228,242,319,358e" fillcolor="#d2d7ec" stroked="f">
              <v:fill opacity="46003f"/>
              <v:path arrowok="t" o:connecttype="custom" o:connectlocs="648090,258003;705086,334266;0,334266;197695,59568;258678,25421;520943,122172;648090,258003" o:connectangles="0,0,0,0,0,0,0"/>
              <w10:wrap anchorx="page" anchory="page"/>
            </v:shape>
          </w:pict>
        </mc:Fallback>
      </mc:AlternateContent>
    </w:r>
    <w:r>
      <w:rPr>
        <w:rFonts w:ascii="Roboto Light" w:hAnsi="Roboto Light"/>
        <w:noProof/>
        <w:color w:val="7F7F7F" w:themeColor="text1" w:themeTint="80"/>
        <w:lang w:eastAsia="en-GB"/>
      </w:rPr>
      <mc:AlternateContent>
        <mc:Choice Requires="wps">
          <w:drawing>
            <wp:anchor distT="0" distB="0" distL="114300" distR="114300" simplePos="0" relativeHeight="251663360" behindDoc="1" locked="0" layoutInCell="1" allowOverlap="1" wp14:anchorId="70148939" wp14:editId="5EE13BC1">
              <wp:simplePos x="0" y="0"/>
              <wp:positionH relativeFrom="page">
                <wp:posOffset>758190</wp:posOffset>
              </wp:positionH>
              <wp:positionV relativeFrom="page">
                <wp:posOffset>958215</wp:posOffset>
              </wp:positionV>
              <wp:extent cx="213995" cy="116840"/>
              <wp:effectExtent l="0" t="0" r="0" b="10160"/>
              <wp:wrapNone/>
              <wp:docPr id="1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16840"/>
                      </a:xfrm>
                      <a:custGeom>
                        <a:avLst/>
                        <a:gdLst>
                          <a:gd name="T0" fmla="*/ 454 w 539"/>
                          <a:gd name="T1" fmla="*/ 224 h 295"/>
                          <a:gd name="T2" fmla="*/ 538 w 539"/>
                          <a:gd name="T3" fmla="*/ 294 h 295"/>
                          <a:gd name="T4" fmla="*/ 0 w 539"/>
                          <a:gd name="T5" fmla="*/ 294 h 295"/>
                          <a:gd name="T6" fmla="*/ 163 w 539"/>
                          <a:gd name="T7" fmla="*/ 0 h 295"/>
                          <a:gd name="T8" fmla="*/ 454 w 539"/>
                          <a:gd name="T9" fmla="*/ 224 h 295"/>
                        </a:gdLst>
                        <a:ahLst/>
                        <a:cxnLst>
                          <a:cxn ang="0">
                            <a:pos x="T0" y="T1"/>
                          </a:cxn>
                          <a:cxn ang="0">
                            <a:pos x="T2" y="T3"/>
                          </a:cxn>
                          <a:cxn ang="0">
                            <a:pos x="T4" y="T5"/>
                          </a:cxn>
                          <a:cxn ang="0">
                            <a:pos x="T6" y="T7"/>
                          </a:cxn>
                          <a:cxn ang="0">
                            <a:pos x="T8" y="T9"/>
                          </a:cxn>
                        </a:cxnLst>
                        <a:rect l="0" t="0" r="r" b="b"/>
                        <a:pathLst>
                          <a:path w="539" h="295">
                            <a:moveTo>
                              <a:pt x="454" y="224"/>
                            </a:moveTo>
                            <a:cubicBezTo>
                              <a:pt x="483" y="247"/>
                              <a:pt x="510" y="271"/>
                              <a:pt x="538" y="294"/>
                            </a:cubicBezTo>
                            <a:lnTo>
                              <a:pt x="0" y="294"/>
                            </a:lnTo>
                            <a:cubicBezTo>
                              <a:pt x="54" y="195"/>
                              <a:pt x="107" y="95"/>
                              <a:pt x="163" y="0"/>
                            </a:cubicBezTo>
                            <a:cubicBezTo>
                              <a:pt x="264" y="73"/>
                              <a:pt x="362" y="149"/>
                              <a:pt x="454" y="224"/>
                            </a:cubicBezTo>
                          </a:path>
                        </a:pathLst>
                      </a:custGeom>
                      <a:solidFill>
                        <a:srgbClr val="8064A2">
                          <a:lumMod val="60000"/>
                          <a:lumOff val="40000"/>
                        </a:srgbClr>
                      </a:solidFill>
                      <a:ln>
                        <a:noFill/>
                      </a:ln>
                      <a:effectLst/>
                    </wps:spPr>
                    <wps:bodyPr rot="0" vert="horz" wrap="none" lIns="91440" tIns="45720" rIns="91440" bIns="45720" anchor="ctr" anchorCtr="0" upright="1">
                      <a:noAutofit/>
                    </wps:bodyPr>
                  </wps:wsp>
                </a:graphicData>
              </a:graphic>
            </wp:anchor>
          </w:drawing>
        </mc:Choice>
        <mc:Fallback>
          <w:pict>
            <v:shape w14:anchorId="75582635" id="Freeform 37" o:spid="_x0000_s1026" style="position:absolute;margin-left:59.7pt;margin-top:75.45pt;width:16.85pt;height:9.2pt;z-index:-251653120;visibility:visible;mso-wrap-style:none;mso-wrap-distance-left:9pt;mso-wrap-distance-top:0;mso-wrap-distance-right:9pt;mso-wrap-distance-bottom:0;mso-position-horizontal:absolute;mso-position-horizontal-relative:page;mso-position-vertical:absolute;mso-position-vertical-relative:page;v-text-anchor:middle" coordsize="53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7pYgMAAGMIAAAOAAAAZHJzL2Uyb0RvYy54bWysVttu2zgUfF+g/0DoscBGV8sXxCmyKVIU&#10;6A1o+gE0RVlCJVIgacvp1++QlBQ5dVqgaB4UkRwNz5k5PPT1m1PbkCNXupZiG8RXUUC4YLKoxX4b&#10;fHu4/3cVEG2oKGgjBd8Gj1wHb25e/XPddxueyEo2BVcEJEJv+m4bVMZ0mzDUrOIt1Vey4wKLpVQt&#10;NRiqfVgo2oO9bcIkivKwl6rolGRca8y+9YvBjeMvS87M57LU3JBmGyA2457KPXf2Gd5c081e0a6q&#10;2RAG/YMoWloLbDpRvaWGkoOqf6Jqa6aklqW5YrINZVnWjLsckE0cPcvma0U77nKBOLqbZNJ/j5Z9&#10;On5RpC7g3TIggrbw6F5xbhUn6dLq03d6A9jX7ouyGerug2TfNRHyrqJiz2+Vkn3FaYGoYosPzz6w&#10;A41Pya7/KAuw04ORTqpTqVpLCBHIyTnyODnCT4YwTCZxul4vAsKwFMf5KnOOhXQzfswO2rzj0hHR&#10;4wdtvKEF3pwdxZDTA8wv2wbevg5JtshITxbperB/AsUzUJJkpCIJdh8oR6ZkBlqkq8tM6QyUrF9g&#10;ymag6DIPcp/CfpEnn4HiPL3MBHsnpuhyZjirE+RFjdYz0JlGcGU/6k6r0Qp2EoMXeCMoGOuxtaaT&#10;2tpujYG5D7506AYou/oCGNpbcOrq7HdgyGvBzkAE92tmaGjBruJ/C4ZQFuzqZwT7/0OuCo3nectR&#10;AUHL2fly6qixEjkh8Er6bWDrkVSoeZScnW/lkT9IhzBWKTjitoXoQ/pPCHbY1ew//uMMv0IRIswk&#10;c0lBcUeziL3iydJJPk2nPikU2SjuGWcj5twDxYQdVy/FMYQdjyfJhxFHKEhE92w29zGPx/yc73zk&#10;eZLcq7J0NTFmk+a+UuJsOOMe/LOEc0o4aG1BB/Mvzh9r66zHaNnUxX3dNNYXrfa7u0aRI8Xtsory&#10;7DZxzjWHFr3OT+cR/rznmMZl5KezcRr8A43b94y/cUdBSLufbax042e4u9gQnp0cG6xv1DtZPKLZ&#10;KulvOtzMeKmk+hGQHrfcNhC4hgPSvBdo1+s4Q0Mlxg2yxTLBQM1XdvMVKhiItgEzqGQ/uDP+Kj10&#10;qt5X2Cl2+Qt5iyZf1lN8PqohWNxkLpfh1rVX5XzsUE+/DW7+BwAA//8DAFBLAwQUAAYACAAAACEA&#10;s7rzGd4AAAALAQAADwAAAGRycy9kb3ducmV2LnhtbEyPS0/DMBCE70j8B2uRuFHHlFYkxKl4KBy4&#10;tdCe3XgbR/gRxW6a/nu2p3Kb0X6anSlXk7NsxCF2wUsQswwY+ibozrcSfr7rh2dgMSmvlQ0eJZwx&#10;wqq6vSlVocPJr3HcpJZRiI+FkmBS6gvOY2PQqTgLPXq6HcLgVCI7tFwP6kThzvLHLFtypzpPH4zq&#10;8d1g87s5OglxO653by7Vwg3m6/DZ1/b8IaS8v5teX4AlnNIVhkt9qg4VddqHo9eRWfIifyKUxCLL&#10;gV2IxVwA25NY5nPgVcn/b6j+AAAA//8DAFBLAQItABQABgAIAAAAIQC2gziS/gAAAOEBAAATAAAA&#10;AAAAAAAAAAAAAAAAAABbQ29udGVudF9UeXBlc10ueG1sUEsBAi0AFAAGAAgAAAAhADj9If/WAAAA&#10;lAEAAAsAAAAAAAAAAAAAAAAALwEAAF9yZWxzLy5yZWxzUEsBAi0AFAAGAAgAAAAhAMW6juliAwAA&#10;YwgAAA4AAAAAAAAAAAAAAAAALgIAAGRycy9lMm9Eb2MueG1sUEsBAi0AFAAGAAgAAAAhALO68xne&#10;AAAACwEAAA8AAAAAAAAAAAAAAAAAvAUAAGRycy9kb3ducmV2LnhtbFBLBQYAAAAABAAEAPMAAADH&#10;BgAAAAA=&#10;" path="m454,224v29,23,56,47,84,70l,294c54,195,107,95,163,,264,73,362,149,454,224e" fillcolor="#b3a2c7" stroked="f">
              <v:path arrowok="t" o:connecttype="custom" o:connectlocs="180248,88719;213598,116444;0,116444;64715,0;180248,88719" o:connectangles="0,0,0,0,0"/>
              <w10:wrap anchorx="page" anchory="page"/>
            </v:shape>
          </w:pict>
        </mc:Fallback>
      </mc:AlternateContent>
    </w:r>
    <w:r w:rsidR="00CE19CC">
      <w:rPr>
        <w:rFonts w:ascii="Roboto Light" w:hAnsi="Roboto Light"/>
        <w:noProof/>
        <w:color w:val="7F7F7F" w:themeColor="text1" w:themeTint="80"/>
      </w:rPr>
      <w:drawing>
        <wp:inline distT="0" distB="0" distL="0" distR="0" wp14:anchorId="01BE3242" wp14:editId="789ACAF7">
          <wp:extent cx="1396365" cy="51433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ntor logo.jpg"/>
                  <pic:cNvPicPr/>
                </pic:nvPicPr>
                <pic:blipFill>
                  <a:blip r:embed="rId3">
                    <a:extLst>
                      <a:ext uri="{28A0092B-C50C-407E-A947-70E740481C1C}">
                        <a14:useLocalDpi xmlns:a14="http://schemas.microsoft.com/office/drawing/2010/main" val="0"/>
                      </a:ext>
                    </a:extLst>
                  </a:blip>
                  <a:stretch>
                    <a:fillRect/>
                  </a:stretch>
                </pic:blipFill>
                <pic:spPr>
                  <a:xfrm>
                    <a:off x="0" y="0"/>
                    <a:ext cx="1421870" cy="523724"/>
                  </a:xfrm>
                  <a:prstGeom prst="rect">
                    <a:avLst/>
                  </a:prstGeom>
                </pic:spPr>
              </pic:pic>
            </a:graphicData>
          </a:graphic>
        </wp:inline>
      </w:drawing>
    </w:r>
    <w:r>
      <w:rPr>
        <w:rFonts w:ascii="Roboto Light" w:hAnsi="Roboto Light"/>
        <w:color w:val="7F7F7F" w:themeColor="text1" w:themeTint="80"/>
      </w:rPr>
      <w:t xml:space="preserve"> </w:t>
    </w:r>
  </w:p>
  <w:p w14:paraId="417E2F24" w14:textId="77777777" w:rsidR="00D500CC" w:rsidRDefault="00422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629"/>
    <w:multiLevelType w:val="hybridMultilevel"/>
    <w:tmpl w:val="22C2E6DC"/>
    <w:lvl w:ilvl="0" w:tplc="8E1A0C24">
      <w:start w:val="1"/>
      <w:numFmt w:val="bullet"/>
      <w:lvlText w:val=""/>
      <w:lvlJc w:val="left"/>
      <w:pPr>
        <w:ind w:left="720" w:hanging="360"/>
      </w:pPr>
      <w:rPr>
        <w:rFonts w:ascii="Wingdings 2" w:hAnsi="Wingdings 2" w:hint="default"/>
        <w:color w:val="365F91"/>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525DB"/>
    <w:multiLevelType w:val="hybridMultilevel"/>
    <w:tmpl w:val="EAF6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91CDB"/>
    <w:multiLevelType w:val="hybridMultilevel"/>
    <w:tmpl w:val="64441C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3836FC"/>
    <w:multiLevelType w:val="hybridMultilevel"/>
    <w:tmpl w:val="A0A8F00E"/>
    <w:lvl w:ilvl="0" w:tplc="8E1A0C24">
      <w:start w:val="1"/>
      <w:numFmt w:val="bullet"/>
      <w:lvlText w:val=""/>
      <w:lvlJc w:val="left"/>
      <w:pPr>
        <w:ind w:left="720" w:hanging="360"/>
      </w:pPr>
      <w:rPr>
        <w:rFonts w:ascii="Wingdings 2" w:hAnsi="Wingdings 2" w:hint="default"/>
        <w:color w:val="365F9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F14BB"/>
    <w:multiLevelType w:val="hybridMultilevel"/>
    <w:tmpl w:val="FD0E9634"/>
    <w:lvl w:ilvl="0" w:tplc="8E1A0C24">
      <w:start w:val="1"/>
      <w:numFmt w:val="bullet"/>
      <w:lvlText w:val=""/>
      <w:lvlJc w:val="left"/>
      <w:pPr>
        <w:ind w:left="720" w:hanging="360"/>
      </w:pPr>
      <w:rPr>
        <w:rFonts w:ascii="Wingdings 2" w:hAnsi="Wingdings 2" w:hint="default"/>
        <w:color w:val="365F9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50720"/>
    <w:multiLevelType w:val="hybridMultilevel"/>
    <w:tmpl w:val="F3A6BDF2"/>
    <w:lvl w:ilvl="0" w:tplc="8E1A0C24">
      <w:start w:val="1"/>
      <w:numFmt w:val="bullet"/>
      <w:lvlText w:val=""/>
      <w:lvlJc w:val="left"/>
      <w:pPr>
        <w:ind w:left="720" w:hanging="360"/>
      </w:pPr>
      <w:rPr>
        <w:rFonts w:ascii="Wingdings 2" w:hAnsi="Wingdings 2" w:hint="default"/>
        <w:color w:val="365F9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3009081">
    <w:abstractNumId w:val="0"/>
  </w:num>
  <w:num w:numId="2" w16cid:durableId="1992756180">
    <w:abstractNumId w:val="4"/>
  </w:num>
  <w:num w:numId="3" w16cid:durableId="1639190297">
    <w:abstractNumId w:val="5"/>
  </w:num>
  <w:num w:numId="4" w16cid:durableId="571084516">
    <w:abstractNumId w:val="3"/>
  </w:num>
  <w:num w:numId="5" w16cid:durableId="1757045498">
    <w:abstractNumId w:val="2"/>
  </w:num>
  <w:num w:numId="6" w16cid:durableId="115223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ED"/>
    <w:rsid w:val="00017747"/>
    <w:rsid w:val="0002307F"/>
    <w:rsid w:val="000257A8"/>
    <w:rsid w:val="000F7302"/>
    <w:rsid w:val="00137642"/>
    <w:rsid w:val="00140168"/>
    <w:rsid w:val="001519AE"/>
    <w:rsid w:val="001B3313"/>
    <w:rsid w:val="001D095E"/>
    <w:rsid w:val="001D2D32"/>
    <w:rsid w:val="001D68C9"/>
    <w:rsid w:val="002B4FF2"/>
    <w:rsid w:val="002E1272"/>
    <w:rsid w:val="002F3384"/>
    <w:rsid w:val="003772FF"/>
    <w:rsid w:val="003834F8"/>
    <w:rsid w:val="003D68F6"/>
    <w:rsid w:val="003F45ED"/>
    <w:rsid w:val="003F47D7"/>
    <w:rsid w:val="004224E6"/>
    <w:rsid w:val="004A22D7"/>
    <w:rsid w:val="00506E69"/>
    <w:rsid w:val="00512F79"/>
    <w:rsid w:val="0053001C"/>
    <w:rsid w:val="0053207B"/>
    <w:rsid w:val="00565C20"/>
    <w:rsid w:val="00573BB9"/>
    <w:rsid w:val="006D5220"/>
    <w:rsid w:val="00701F7F"/>
    <w:rsid w:val="007155B1"/>
    <w:rsid w:val="00776BC1"/>
    <w:rsid w:val="00830C0B"/>
    <w:rsid w:val="00843D7A"/>
    <w:rsid w:val="00891117"/>
    <w:rsid w:val="008B57CF"/>
    <w:rsid w:val="00993F14"/>
    <w:rsid w:val="00A03793"/>
    <w:rsid w:val="00A26C20"/>
    <w:rsid w:val="00A53B4B"/>
    <w:rsid w:val="00AA211A"/>
    <w:rsid w:val="00BC4605"/>
    <w:rsid w:val="00BD5E0A"/>
    <w:rsid w:val="00C878DC"/>
    <w:rsid w:val="00CC6DA0"/>
    <w:rsid w:val="00CE19CC"/>
    <w:rsid w:val="00D36988"/>
    <w:rsid w:val="00D86994"/>
    <w:rsid w:val="00E16CE1"/>
    <w:rsid w:val="00E26AB6"/>
    <w:rsid w:val="00E701B5"/>
    <w:rsid w:val="00E75902"/>
    <w:rsid w:val="00E9403F"/>
    <w:rsid w:val="00E96F39"/>
    <w:rsid w:val="00ED4AA9"/>
    <w:rsid w:val="00EE513B"/>
    <w:rsid w:val="00EF4F3D"/>
    <w:rsid w:val="00F3632C"/>
    <w:rsid w:val="00F73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E749BC"/>
  <w15:chartTrackingRefBased/>
  <w15:docId w15:val="{C3A22BC3-8E69-4F96-82AD-CF6EC3CC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4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5ED"/>
    <w:pPr>
      <w:widowControl w:val="0"/>
      <w:tabs>
        <w:tab w:val="center" w:pos="4513"/>
        <w:tab w:val="right" w:pos="9026"/>
      </w:tabs>
      <w:suppressAutoHyphen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F45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45ED"/>
    <w:pPr>
      <w:widowControl w:val="0"/>
      <w:tabs>
        <w:tab w:val="center" w:pos="4513"/>
        <w:tab w:val="right" w:pos="9026"/>
      </w:tabs>
      <w:suppressAutoHyphen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F45E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F45ED"/>
  </w:style>
  <w:style w:type="paragraph" w:styleId="ListParagraph">
    <w:name w:val="List Paragraph"/>
    <w:basedOn w:val="Normal"/>
    <w:uiPriority w:val="34"/>
    <w:qFormat/>
    <w:rsid w:val="002E1272"/>
    <w:pPr>
      <w:spacing w:after="0" w:line="240" w:lineRule="auto"/>
      <w:ind w:left="720"/>
      <w:contextualSpacing/>
    </w:pPr>
    <w:rPr>
      <w:rFonts w:ascii="Tahoma" w:eastAsia="Times New Roman" w:hAnsi="Tahoma" w:cs="Times New Roman"/>
      <w:szCs w:val="24"/>
    </w:rPr>
  </w:style>
  <w:style w:type="character" w:styleId="Hyperlink">
    <w:name w:val="Hyperlink"/>
    <w:basedOn w:val="DefaultParagraphFont"/>
    <w:uiPriority w:val="99"/>
    <w:unhideWhenUsed/>
    <w:rsid w:val="00D36988"/>
    <w:rPr>
      <w:color w:val="0563C1" w:themeColor="hyperlink"/>
      <w:u w:val="single"/>
    </w:rPr>
  </w:style>
  <w:style w:type="character" w:styleId="UnresolvedMention">
    <w:name w:val="Unresolved Mention"/>
    <w:basedOn w:val="DefaultParagraphFont"/>
    <w:uiPriority w:val="99"/>
    <w:semiHidden/>
    <w:unhideWhenUsed/>
    <w:rsid w:val="00D36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8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Payne</dc:creator>
  <cp:keywords/>
  <dc:description/>
  <cp:lastModifiedBy>Rosheen Venables</cp:lastModifiedBy>
  <cp:revision>2</cp:revision>
  <dcterms:created xsi:type="dcterms:W3CDTF">2022-06-01T09:49:00Z</dcterms:created>
  <dcterms:modified xsi:type="dcterms:W3CDTF">2022-06-01T09:49:00Z</dcterms:modified>
</cp:coreProperties>
</file>