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8D1B" w14:textId="77777777" w:rsidR="003F45ED" w:rsidRPr="00E16CE1" w:rsidRDefault="00CE19CC" w:rsidP="00E16CE1">
      <w:pPr>
        <w:rPr>
          <w:rFonts w:ascii="Roboto-Light" w:hAnsi="Roboto-Light" w:cs="Roboto-Light"/>
          <w:color w:val="1F497D"/>
          <w:sz w:val="64"/>
          <w:szCs w:val="64"/>
        </w:rPr>
      </w:pPr>
      <w:r>
        <w:rPr>
          <w:rFonts w:ascii="Roboto-Light" w:hAnsi="Roboto-Light" w:cs="Roboto-Light"/>
          <w:color w:val="1F497D"/>
          <w:sz w:val="64"/>
          <w:szCs w:val="64"/>
        </w:rPr>
        <w:t>Centor War Stories</w:t>
      </w:r>
    </w:p>
    <w:p w14:paraId="24CB20BF" w14:textId="77777777" w:rsidR="00CE19CC" w:rsidRDefault="00CE19CC" w:rsidP="003F45ED">
      <w:pPr>
        <w:widowControl w:val="0"/>
        <w:suppressAutoHyphens/>
        <w:spacing w:after="0" w:line="240" w:lineRule="auto"/>
        <w:rPr>
          <w:rFonts w:ascii="Roboto-Light" w:eastAsia="Times New Roman" w:hAnsi="Roboto-Light" w:cs="Roboto-Light"/>
          <w:color w:val="1F497D"/>
          <w:sz w:val="28"/>
          <w:szCs w:val="28"/>
        </w:rPr>
      </w:pPr>
    </w:p>
    <w:p w14:paraId="1FB4145C" w14:textId="4FCFA7FE" w:rsidR="00CE19CC" w:rsidRPr="00CE19CC" w:rsidRDefault="0090615F" w:rsidP="00CE19CC">
      <w:pPr>
        <w:rPr>
          <w:rFonts w:ascii="Roboto Bold" w:eastAsia="Times New Roman" w:hAnsi="Roboto Bold" w:cs="Roboto-Light"/>
          <w:bCs/>
          <w:color w:val="0092D2"/>
          <w:sz w:val="28"/>
          <w:szCs w:val="28"/>
        </w:rPr>
      </w:pPr>
      <w:r>
        <w:rPr>
          <w:rFonts w:ascii="Roboto Bold" w:eastAsia="Times New Roman" w:hAnsi="Roboto Bold" w:cs="Roboto-Light"/>
          <w:bCs/>
          <w:color w:val="0092D2"/>
          <w:sz w:val="28"/>
          <w:szCs w:val="28"/>
        </w:rPr>
        <w:t>Property Owners Insurance:</w:t>
      </w:r>
      <w:r w:rsidR="001D2D32">
        <w:rPr>
          <w:rFonts w:ascii="Roboto Bold" w:eastAsia="Times New Roman" w:hAnsi="Roboto Bold" w:cs="Roboto-Light"/>
          <w:bCs/>
          <w:color w:val="0092D2"/>
          <w:sz w:val="28"/>
          <w:szCs w:val="28"/>
        </w:rPr>
        <w:t xml:space="preserve"> </w:t>
      </w:r>
      <w:r>
        <w:rPr>
          <w:rFonts w:ascii="Roboto Bold" w:eastAsia="Times New Roman" w:hAnsi="Roboto Bold" w:cs="Roboto-Light"/>
          <w:bCs/>
          <w:color w:val="0092D2"/>
          <w:sz w:val="28"/>
          <w:szCs w:val="28"/>
        </w:rPr>
        <w:t>Storm damage</w:t>
      </w:r>
      <w:r w:rsidR="00AA6BD3">
        <w:rPr>
          <w:rFonts w:ascii="Roboto Bold" w:eastAsia="Times New Roman" w:hAnsi="Roboto Bold" w:cs="Roboto-Light"/>
          <w:bCs/>
          <w:color w:val="0092D2"/>
          <w:sz w:val="28"/>
          <w:szCs w:val="28"/>
        </w:rPr>
        <w:t xml:space="preserve">? Empty property? </w:t>
      </w:r>
      <w:r>
        <w:rPr>
          <w:rFonts w:ascii="Roboto Bold" w:eastAsia="Times New Roman" w:hAnsi="Roboto Bold" w:cs="Roboto-Light"/>
          <w:bCs/>
          <w:color w:val="0092D2"/>
          <w:sz w:val="28"/>
          <w:szCs w:val="28"/>
        </w:rPr>
        <w:t xml:space="preserve">  </w:t>
      </w:r>
      <w:r w:rsidR="00CE19CC" w:rsidRPr="00CE19CC">
        <w:rPr>
          <w:rFonts w:ascii="Roboto Bold" w:eastAsia="Times New Roman" w:hAnsi="Roboto Bold" w:cs="Roboto-Light"/>
          <w:bCs/>
          <w:color w:val="0092D2"/>
          <w:sz w:val="28"/>
          <w:szCs w:val="28"/>
        </w:rPr>
        <w:t xml:space="preserve"> </w:t>
      </w:r>
    </w:p>
    <w:p w14:paraId="25414A86" w14:textId="3B35C772" w:rsidR="00E16CE1" w:rsidRPr="00E16CE1" w:rsidRDefault="00CE19CC" w:rsidP="00CE19CC">
      <w:pPr>
        <w:rPr>
          <w:b/>
          <w:bCs/>
          <w:sz w:val="24"/>
        </w:rPr>
      </w:pPr>
      <w:r w:rsidRPr="00E16CE1">
        <w:rPr>
          <w:rFonts w:ascii="Arial" w:hAnsi="Arial" w:cs="Arial"/>
          <w:color w:val="009FDA"/>
          <w:sz w:val="24"/>
        </w:rPr>
        <w:t xml:space="preserve">A claim for </w:t>
      </w:r>
      <w:r w:rsidR="00EF4F3D">
        <w:rPr>
          <w:rFonts w:ascii="Arial" w:hAnsi="Arial" w:cs="Arial"/>
          <w:color w:val="009FDA"/>
          <w:sz w:val="24"/>
        </w:rPr>
        <w:t xml:space="preserve">a </w:t>
      </w:r>
      <w:r w:rsidR="0090615F">
        <w:rPr>
          <w:rFonts w:ascii="Arial" w:hAnsi="Arial" w:cs="Arial"/>
          <w:color w:val="009FDA"/>
          <w:sz w:val="24"/>
        </w:rPr>
        <w:t xml:space="preserve">damage caused to balcony doors at a penthouse flat repudiated, until Centor intervened </w:t>
      </w:r>
      <w:r w:rsidR="00EF4F3D">
        <w:rPr>
          <w:rFonts w:ascii="Arial" w:hAnsi="Arial" w:cs="Arial"/>
          <w:color w:val="009FDA"/>
          <w:sz w:val="24"/>
        </w:rPr>
        <w:t xml:space="preserve"> </w:t>
      </w:r>
    </w:p>
    <w:p w14:paraId="37129844" w14:textId="51683D23" w:rsidR="00101AB4" w:rsidRDefault="00CE19CC" w:rsidP="00CE19CC">
      <w:pPr>
        <w:rPr>
          <w:rFonts w:ascii="Roboto Light" w:hAnsi="Roboto Light"/>
          <w:bCs/>
          <w:color w:val="595959"/>
          <w:szCs w:val="20"/>
        </w:rPr>
      </w:pPr>
      <w:r w:rsidRPr="00E16CE1">
        <w:rPr>
          <w:rFonts w:ascii="Roboto Light" w:eastAsia="Times New Roman" w:hAnsi="Roboto Light" w:cs="Roboto-Light"/>
          <w:b/>
          <w:color w:val="1F497D"/>
          <w:szCs w:val="20"/>
        </w:rPr>
        <w:t>Background:</w:t>
      </w:r>
      <w:r w:rsidRPr="00E16CE1">
        <w:rPr>
          <w:rFonts w:ascii="Roboto Light" w:hAnsi="Roboto Light"/>
          <w:bCs/>
          <w:szCs w:val="20"/>
        </w:rPr>
        <w:t xml:space="preserve"> </w:t>
      </w:r>
      <w:r w:rsidRPr="00E16CE1">
        <w:rPr>
          <w:rFonts w:ascii="Roboto Light" w:hAnsi="Roboto Light"/>
          <w:bCs/>
          <w:color w:val="595959"/>
          <w:szCs w:val="20"/>
        </w:rPr>
        <w:t>Our c</w:t>
      </w:r>
      <w:r w:rsidR="00101AB4">
        <w:rPr>
          <w:rFonts w:ascii="Roboto Light" w:hAnsi="Roboto Light"/>
          <w:bCs/>
          <w:color w:val="595959"/>
          <w:szCs w:val="20"/>
        </w:rPr>
        <w:t>lient submitted a claim for storm damage and subsequent water ingress to a luxury flat which is the London base. One of the timber balcony doors had blown completely off its hinges. It is probable that the doors hadn’t been</w:t>
      </w:r>
      <w:r w:rsidR="00B36957">
        <w:rPr>
          <w:rFonts w:ascii="Roboto Light" w:hAnsi="Roboto Light"/>
          <w:bCs/>
          <w:color w:val="595959"/>
          <w:szCs w:val="20"/>
        </w:rPr>
        <w:t xml:space="preserve"> fully</w:t>
      </w:r>
      <w:r w:rsidR="00101AB4">
        <w:rPr>
          <w:rFonts w:ascii="Roboto Light" w:hAnsi="Roboto Light"/>
          <w:bCs/>
          <w:color w:val="595959"/>
          <w:szCs w:val="20"/>
        </w:rPr>
        <w:t xml:space="preserve"> closed/locked</w:t>
      </w:r>
      <w:r w:rsidR="00B36957">
        <w:rPr>
          <w:rFonts w:ascii="Roboto Light" w:hAnsi="Roboto Light"/>
          <w:bCs/>
          <w:color w:val="595959"/>
          <w:szCs w:val="20"/>
        </w:rPr>
        <w:t xml:space="preserve">, by accident. </w:t>
      </w:r>
    </w:p>
    <w:p w14:paraId="54D4AC8D" w14:textId="3DC48441" w:rsidR="00CE19CC" w:rsidRPr="00E16CE1" w:rsidRDefault="00101AB4" w:rsidP="00CE19CC">
      <w:pPr>
        <w:rPr>
          <w:rFonts w:ascii="Roboto Light" w:hAnsi="Roboto Light"/>
          <w:bCs/>
          <w:szCs w:val="20"/>
        </w:rPr>
      </w:pPr>
      <w:r>
        <w:rPr>
          <w:rFonts w:ascii="Roboto Light" w:hAnsi="Roboto Light"/>
          <w:bCs/>
          <w:color w:val="595959"/>
          <w:szCs w:val="20"/>
        </w:rPr>
        <w:t xml:space="preserve">The flat is occupied by the owner and her family from time to time – effectively a holiday home. The property was unoccupied at the time the damage occurred and was discovered a week or so later by a friend who checks on the property from time to time. </w:t>
      </w:r>
    </w:p>
    <w:p w14:paraId="7DEC8E10" w14:textId="0964D7AB" w:rsidR="00CE19CC" w:rsidRPr="00E16CE1" w:rsidRDefault="00CE19CC" w:rsidP="0090615F">
      <w:pPr>
        <w:rPr>
          <w:rFonts w:ascii="Roboto Light" w:hAnsi="Roboto Light"/>
          <w:bCs/>
          <w:szCs w:val="20"/>
        </w:rPr>
      </w:pPr>
      <w:r w:rsidRPr="00E16CE1">
        <w:rPr>
          <w:rFonts w:ascii="Roboto Light" w:eastAsia="Times New Roman" w:hAnsi="Roboto Light" w:cs="Roboto-Light"/>
          <w:b/>
          <w:color w:val="1F497D"/>
          <w:szCs w:val="20"/>
        </w:rPr>
        <w:t>Problem:</w:t>
      </w:r>
      <w:r w:rsidRPr="00E16CE1">
        <w:rPr>
          <w:rFonts w:ascii="Roboto Light" w:hAnsi="Roboto Light"/>
          <w:bCs/>
          <w:szCs w:val="20"/>
        </w:rPr>
        <w:t xml:space="preserve"> </w:t>
      </w:r>
      <w:r w:rsidRPr="00E16CE1">
        <w:rPr>
          <w:rFonts w:ascii="Roboto Light" w:hAnsi="Roboto Light"/>
          <w:bCs/>
          <w:color w:val="595959"/>
          <w:szCs w:val="20"/>
        </w:rPr>
        <w:t xml:space="preserve">The </w:t>
      </w:r>
      <w:r w:rsidR="00101AB4">
        <w:rPr>
          <w:rFonts w:ascii="Roboto Light" w:hAnsi="Roboto Light"/>
          <w:bCs/>
          <w:color w:val="595959"/>
          <w:szCs w:val="20"/>
        </w:rPr>
        <w:t xml:space="preserve">insurer instructed a loss adjuster to visit. </w:t>
      </w:r>
      <w:r w:rsidR="003462FA">
        <w:rPr>
          <w:rFonts w:ascii="Roboto Light" w:hAnsi="Roboto Light"/>
          <w:bCs/>
          <w:color w:val="595959"/>
          <w:szCs w:val="20"/>
        </w:rPr>
        <w:t xml:space="preserve">Based on the loss </w:t>
      </w:r>
      <w:r w:rsidR="00B36957">
        <w:rPr>
          <w:rFonts w:ascii="Roboto Light" w:hAnsi="Roboto Light"/>
          <w:bCs/>
          <w:color w:val="595959"/>
          <w:szCs w:val="20"/>
        </w:rPr>
        <w:t>adjuster’s</w:t>
      </w:r>
      <w:r w:rsidR="003462FA">
        <w:rPr>
          <w:rFonts w:ascii="Roboto Light" w:hAnsi="Roboto Light"/>
          <w:bCs/>
          <w:color w:val="595959"/>
          <w:szCs w:val="20"/>
        </w:rPr>
        <w:t xml:space="preserve"> findings, the insurer took the decision to decline the claim for two reasons. </w:t>
      </w:r>
      <w:r w:rsidR="00AA6BD3">
        <w:rPr>
          <w:rFonts w:ascii="Roboto Light" w:hAnsi="Roboto Light"/>
          <w:bCs/>
          <w:color w:val="595959"/>
          <w:szCs w:val="20"/>
        </w:rPr>
        <w:t>Firstly,</w:t>
      </w:r>
      <w:r w:rsidR="003462FA">
        <w:rPr>
          <w:rFonts w:ascii="Roboto Light" w:hAnsi="Roboto Light"/>
          <w:bCs/>
          <w:color w:val="595959"/>
          <w:szCs w:val="20"/>
        </w:rPr>
        <w:t xml:space="preserve"> they stated there had been a breach of an Empty Properties Condition. Secondly, they stated that there had been no storm conditions around the time the damage is thought to have occurred.</w:t>
      </w:r>
    </w:p>
    <w:p w14:paraId="69E12BBD" w14:textId="77777777" w:rsidR="00B36957" w:rsidRDefault="00CE19CC" w:rsidP="00CE19CC">
      <w:pPr>
        <w:rPr>
          <w:rFonts w:ascii="Roboto Light" w:hAnsi="Roboto Light"/>
          <w:bCs/>
          <w:color w:val="595959"/>
          <w:szCs w:val="20"/>
        </w:rPr>
      </w:pPr>
      <w:r w:rsidRPr="00E16CE1">
        <w:rPr>
          <w:rFonts w:ascii="Roboto Light" w:eastAsia="Times New Roman" w:hAnsi="Roboto Light" w:cs="Roboto-Light"/>
          <w:b/>
          <w:color w:val="1F497D"/>
          <w:szCs w:val="20"/>
        </w:rPr>
        <w:t>What we did:</w:t>
      </w:r>
      <w:r w:rsidRPr="00E16CE1">
        <w:rPr>
          <w:rFonts w:ascii="Roboto Light" w:hAnsi="Roboto Light"/>
          <w:b/>
          <w:bCs/>
          <w:szCs w:val="20"/>
        </w:rPr>
        <w:t xml:space="preserve"> </w:t>
      </w:r>
      <w:r w:rsidRPr="00E16CE1">
        <w:rPr>
          <w:rFonts w:ascii="Roboto Light" w:hAnsi="Roboto Light"/>
          <w:bCs/>
          <w:color w:val="595959"/>
          <w:szCs w:val="20"/>
        </w:rPr>
        <w:t>We</w:t>
      </w:r>
      <w:r w:rsidR="003462FA">
        <w:rPr>
          <w:rFonts w:ascii="Roboto Light" w:hAnsi="Roboto Light"/>
          <w:bCs/>
          <w:color w:val="595959"/>
          <w:szCs w:val="20"/>
        </w:rPr>
        <w:t xml:space="preserve"> raised a formal complaint with the insurer</w:t>
      </w:r>
      <w:r w:rsidR="00AA6BD3">
        <w:rPr>
          <w:rFonts w:ascii="Roboto Light" w:hAnsi="Roboto Light"/>
          <w:bCs/>
          <w:color w:val="595959"/>
          <w:szCs w:val="20"/>
        </w:rPr>
        <w:t>. We pointed out to the insurer that their reliance on the Empty Property Condition was completely untenable. This was one empty flat amongst many insured under the property which we</w:t>
      </w:r>
      <w:r w:rsidR="00B36957">
        <w:rPr>
          <w:rFonts w:ascii="Roboto Light" w:hAnsi="Roboto Light"/>
          <w:bCs/>
          <w:color w:val="595959"/>
          <w:szCs w:val="20"/>
        </w:rPr>
        <w:t>re</w:t>
      </w:r>
      <w:r w:rsidR="00AA6BD3">
        <w:rPr>
          <w:rFonts w:ascii="Roboto Light" w:hAnsi="Roboto Light"/>
          <w:bCs/>
          <w:color w:val="595959"/>
          <w:szCs w:val="20"/>
        </w:rPr>
        <w:t xml:space="preserve"> fully occupied. They had misinterpreted their own policy wording.</w:t>
      </w:r>
    </w:p>
    <w:p w14:paraId="2BC5D4F2" w14:textId="4374B8E6" w:rsidR="00CE19CC" w:rsidRPr="00E16CE1" w:rsidRDefault="00AA6BD3" w:rsidP="00CE19CC">
      <w:pPr>
        <w:rPr>
          <w:rFonts w:ascii="Roboto Light" w:hAnsi="Roboto Light"/>
          <w:bCs/>
          <w:color w:val="595959"/>
          <w:szCs w:val="20"/>
        </w:rPr>
      </w:pPr>
      <w:r>
        <w:rPr>
          <w:rFonts w:ascii="Roboto Light" w:hAnsi="Roboto Light"/>
          <w:bCs/>
          <w:color w:val="595959"/>
          <w:szCs w:val="20"/>
        </w:rPr>
        <w:t>We also examined the weather records and established that there had been two windstorms local to this postcode just a week before the damage was discovered. Windspeeds of 44mph would have been sufficient to blow the door off its hinges, allowing water ingress to occur</w:t>
      </w:r>
      <w:r w:rsidR="00B36957">
        <w:rPr>
          <w:rFonts w:ascii="Roboto Light" w:hAnsi="Roboto Light"/>
          <w:bCs/>
          <w:color w:val="595959"/>
          <w:szCs w:val="20"/>
        </w:rPr>
        <w:t xml:space="preserve"> </w:t>
      </w:r>
      <w:r>
        <w:rPr>
          <w:rFonts w:ascii="Roboto Light" w:hAnsi="Roboto Light"/>
          <w:bCs/>
          <w:color w:val="595959"/>
          <w:szCs w:val="20"/>
        </w:rPr>
        <w:t>during heavy rain</w:t>
      </w:r>
      <w:r w:rsidR="00B36957">
        <w:rPr>
          <w:rFonts w:ascii="Roboto Light" w:hAnsi="Roboto Light"/>
          <w:bCs/>
          <w:color w:val="595959"/>
          <w:szCs w:val="20"/>
        </w:rPr>
        <w:t>, causing internal damage to the decor</w:t>
      </w:r>
      <w:r>
        <w:rPr>
          <w:rFonts w:ascii="Roboto Light" w:hAnsi="Roboto Light"/>
          <w:bCs/>
          <w:color w:val="595959"/>
          <w:szCs w:val="20"/>
        </w:rPr>
        <w:t xml:space="preserve">. </w:t>
      </w:r>
    </w:p>
    <w:p w14:paraId="59CAE530" w14:textId="4AA0DE0B" w:rsidR="001D2D32" w:rsidRDefault="00CE19CC" w:rsidP="0090615F">
      <w:pPr>
        <w:rPr>
          <w:rFonts w:ascii="Roboto Light" w:hAnsi="Roboto Light"/>
          <w:bCs/>
          <w:color w:val="595959"/>
          <w:szCs w:val="20"/>
        </w:rPr>
      </w:pPr>
      <w:r w:rsidRPr="00E16CE1">
        <w:rPr>
          <w:rFonts w:ascii="Roboto Light" w:eastAsia="Times New Roman" w:hAnsi="Roboto Light" w:cs="Roboto-Light"/>
          <w:b/>
          <w:color w:val="1F497D"/>
          <w:szCs w:val="20"/>
        </w:rPr>
        <w:t>Outcome:</w:t>
      </w:r>
      <w:r w:rsidRPr="00E16CE1">
        <w:rPr>
          <w:rFonts w:ascii="Roboto Light" w:hAnsi="Roboto Light"/>
          <w:b/>
          <w:bCs/>
          <w:szCs w:val="20"/>
        </w:rPr>
        <w:t xml:space="preserve"> </w:t>
      </w:r>
      <w:r w:rsidR="00EF4F3D">
        <w:rPr>
          <w:rFonts w:ascii="Roboto Light" w:hAnsi="Roboto Light"/>
          <w:bCs/>
          <w:color w:val="595959"/>
          <w:szCs w:val="20"/>
        </w:rPr>
        <w:t xml:space="preserve">The </w:t>
      </w:r>
      <w:r w:rsidR="00AA6BD3">
        <w:rPr>
          <w:rFonts w:ascii="Roboto Light" w:hAnsi="Roboto Light"/>
          <w:bCs/>
          <w:color w:val="595959"/>
          <w:szCs w:val="20"/>
        </w:rPr>
        <w:t xml:space="preserve">insurers technical team reviewed </w:t>
      </w:r>
      <w:r w:rsidR="00B36957">
        <w:rPr>
          <w:rFonts w:ascii="Roboto Light" w:hAnsi="Roboto Light"/>
          <w:bCs/>
          <w:color w:val="595959"/>
          <w:szCs w:val="20"/>
        </w:rPr>
        <w:t>our</w:t>
      </w:r>
      <w:r w:rsidR="00AA6BD3">
        <w:rPr>
          <w:rFonts w:ascii="Roboto Light" w:hAnsi="Roboto Light"/>
          <w:bCs/>
          <w:color w:val="595959"/>
          <w:szCs w:val="20"/>
        </w:rPr>
        <w:t xml:space="preserve"> complaint and responded to advise they would rescind their repudiation and deal with the claim in full</w:t>
      </w:r>
      <w:r w:rsidR="00DC6D8E">
        <w:rPr>
          <w:rFonts w:ascii="Roboto Light" w:hAnsi="Roboto Light"/>
          <w:bCs/>
          <w:color w:val="595959"/>
          <w:szCs w:val="20"/>
        </w:rPr>
        <w:t>.</w:t>
      </w:r>
    </w:p>
    <w:p w14:paraId="18731BF3" w14:textId="77777777" w:rsidR="00DC6D8E" w:rsidRDefault="00DC6D8E" w:rsidP="0090615F">
      <w:pPr>
        <w:rPr>
          <w:rFonts w:ascii="Roboto Light" w:hAnsi="Roboto Light"/>
          <w:bCs/>
          <w:color w:val="595959"/>
          <w:szCs w:val="20"/>
        </w:rPr>
      </w:pPr>
    </w:p>
    <w:p w14:paraId="66BB232F" w14:textId="00AF2955" w:rsidR="00AA6BD3" w:rsidRDefault="00AA6BD3" w:rsidP="0090615F">
      <w:pPr>
        <w:rPr>
          <w:rFonts w:ascii="Roboto Light" w:hAnsi="Roboto Light"/>
          <w:bCs/>
          <w:color w:val="595959"/>
          <w:szCs w:val="20"/>
        </w:rPr>
      </w:pPr>
      <w:r>
        <w:rPr>
          <w:rFonts w:ascii="Roboto Light" w:hAnsi="Roboto Light"/>
          <w:bCs/>
          <w:color w:val="595959"/>
          <w:szCs w:val="20"/>
        </w:rPr>
        <w:t xml:space="preserve">Our client commented: </w:t>
      </w:r>
    </w:p>
    <w:p w14:paraId="5AD14159" w14:textId="4ECBD829" w:rsidR="00AA6BD3" w:rsidRDefault="00AA6BD3" w:rsidP="0090615F">
      <w:pPr>
        <w:rPr>
          <w:rFonts w:ascii="Roboto Bold" w:eastAsia="Times New Roman" w:hAnsi="Roboto Bold" w:cs="Roboto-Light"/>
          <w:bCs/>
          <w:color w:val="0092D2"/>
          <w:sz w:val="28"/>
          <w:szCs w:val="28"/>
        </w:rPr>
      </w:pPr>
      <w:r>
        <w:rPr>
          <w:rFonts w:ascii="Roboto Light" w:hAnsi="Roboto Light"/>
          <w:bCs/>
          <w:color w:val="595959"/>
          <w:szCs w:val="20"/>
        </w:rPr>
        <w:t>“</w:t>
      </w:r>
      <w:r w:rsidRPr="00AA6BD3">
        <w:rPr>
          <w:rFonts w:ascii="Roboto Light" w:hAnsi="Roboto Light"/>
          <w:bCs/>
          <w:i/>
          <w:iCs/>
          <w:color w:val="595959"/>
          <w:szCs w:val="20"/>
        </w:rPr>
        <w:t>Wow you are amazing not just a pretty face!</w:t>
      </w:r>
      <w:r>
        <w:rPr>
          <w:rFonts w:ascii="Roboto Light" w:hAnsi="Roboto Light"/>
          <w:bCs/>
          <w:i/>
          <w:iCs/>
          <w:color w:val="595959"/>
          <w:szCs w:val="20"/>
        </w:rPr>
        <w:t xml:space="preserve"> Thank you very much for all your support</w:t>
      </w:r>
      <w:r w:rsidRPr="00AA6BD3">
        <w:rPr>
          <w:rFonts w:ascii="Roboto Light" w:hAnsi="Roboto Light"/>
          <w:bCs/>
          <w:i/>
          <w:iCs/>
          <w:color w:val="595959"/>
          <w:szCs w:val="20"/>
        </w:rPr>
        <w:t>”</w:t>
      </w:r>
      <w:r>
        <w:rPr>
          <w:rFonts w:ascii="Roboto Light" w:hAnsi="Roboto Light"/>
          <w:bCs/>
          <w:color w:val="595959"/>
          <w:szCs w:val="20"/>
        </w:rPr>
        <w:t xml:space="preserve"> </w:t>
      </w:r>
    </w:p>
    <w:p w14:paraId="57C73FCC" w14:textId="77777777" w:rsidR="00BC4605" w:rsidRPr="001D2D32" w:rsidRDefault="001D2D32" w:rsidP="001D2D32">
      <w:pPr>
        <w:jc w:val="right"/>
        <w:rPr>
          <w:rFonts w:ascii="Roboto Light" w:hAnsi="Roboto Light"/>
          <w:bCs/>
          <w:sz w:val="28"/>
          <w:szCs w:val="20"/>
        </w:rPr>
      </w:pPr>
      <w:r>
        <w:rPr>
          <w:rFonts w:ascii="Roboto Bold" w:eastAsia="Times New Roman" w:hAnsi="Roboto Bold" w:cs="Roboto-Light"/>
          <w:bCs/>
          <w:color w:val="0092D2"/>
          <w:sz w:val="28"/>
          <w:szCs w:val="28"/>
        </w:rPr>
        <w:t>That’s the Centor Difference.</w:t>
      </w:r>
    </w:p>
    <w:sectPr w:rsidR="00BC4605" w:rsidRPr="001D2D32" w:rsidSect="0053207B">
      <w:headerReference w:type="default" r:id="rId7"/>
      <w:footerReference w:type="default" r:id="rId8"/>
      <w:pgSz w:w="11906" w:h="16838"/>
      <w:pgMar w:top="1985" w:right="1440" w:bottom="1440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252E" w14:textId="77777777" w:rsidR="004C60F5" w:rsidRDefault="004C60F5">
      <w:pPr>
        <w:spacing w:after="0" w:line="240" w:lineRule="auto"/>
      </w:pPr>
      <w:r>
        <w:separator/>
      </w:r>
    </w:p>
  </w:endnote>
  <w:endnote w:type="continuationSeparator" w:id="0">
    <w:p w14:paraId="5580C5A3" w14:textId="77777777" w:rsidR="004C60F5" w:rsidRDefault="004C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Light">
    <w:altName w:val="Robot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B63F" w14:textId="77777777" w:rsidR="00D500CC" w:rsidRDefault="003F45ED" w:rsidP="00D500CC">
    <w:pPr>
      <w:pStyle w:val="Footer"/>
      <w:ind w:right="360"/>
    </w:pPr>
    <w:r w:rsidRPr="0085670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696063" wp14:editId="16A3B412">
              <wp:simplePos x="0" y="0"/>
              <wp:positionH relativeFrom="page">
                <wp:posOffset>2409190</wp:posOffset>
              </wp:positionH>
              <wp:positionV relativeFrom="page">
                <wp:posOffset>10255885</wp:posOffset>
              </wp:positionV>
              <wp:extent cx="4919749" cy="307282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9749" cy="3072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DBDDD82" w14:textId="77777777" w:rsidR="00D500CC" w:rsidRPr="000B4EC9" w:rsidRDefault="00CE19CC" w:rsidP="00D500CC">
                          <w:pPr>
                            <w:pStyle w:val="Footer"/>
                            <w:jc w:val="right"/>
                            <w:rPr>
                              <w:rFonts w:ascii="Roboto Light" w:hAnsi="Roboto Light"/>
                              <w:color w:val="FFFFFF" w:themeColor="background1"/>
                            </w:rPr>
                          </w:pPr>
                          <w:r>
                            <w:rPr>
                              <w:rFonts w:ascii="Roboto Light" w:hAnsi="Roboto Light"/>
                              <w:color w:val="FFFFFF" w:themeColor="background1"/>
                              <w:sz w:val="18"/>
                              <w:szCs w:val="18"/>
                            </w:rPr>
                            <w:t>Centor War Stories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9606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189.7pt;margin-top:807.55pt;width:387.4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" filled="f" stroked="f">
              <v:textbox>
                <w:txbxContent>
                  <w:p w14:paraId="5DBDDD82" w14:textId="77777777" w:rsidR="00D500CC" w:rsidRPr="000B4EC9" w:rsidRDefault="00CE19CC" w:rsidP="00D500CC">
                    <w:pPr>
                      <w:pStyle w:val="Footer"/>
                      <w:jc w:val="right"/>
                      <w:rPr>
                        <w:rFonts w:ascii="Roboto Light" w:hAnsi="Roboto Light"/>
                        <w:color w:val="FFFFFF" w:themeColor="background1"/>
                      </w:rPr>
                    </w:pPr>
                    <w:r>
                      <w:rPr>
                        <w:rFonts w:ascii="Roboto Light" w:hAnsi="Roboto Light"/>
                        <w:color w:val="FFFFFF" w:themeColor="background1"/>
                        <w:sz w:val="18"/>
                        <w:szCs w:val="18"/>
                      </w:rPr>
                      <w:t>Centor War Stories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213FE4EB" wp14:editId="2B3DBEB3">
          <wp:simplePos x="0" y="0"/>
          <wp:positionH relativeFrom="page">
            <wp:posOffset>388718</wp:posOffset>
          </wp:positionH>
          <wp:positionV relativeFrom="line">
            <wp:posOffset>90170</wp:posOffset>
          </wp:positionV>
          <wp:extent cx="172085" cy="335280"/>
          <wp:effectExtent l="0" t="0" r="571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AC99CC2" wp14:editId="238FC679">
              <wp:simplePos x="0" y="0"/>
              <wp:positionH relativeFrom="page">
                <wp:posOffset>901700</wp:posOffset>
              </wp:positionH>
              <wp:positionV relativeFrom="page">
                <wp:posOffset>10188575</wp:posOffset>
              </wp:positionV>
              <wp:extent cx="6470015" cy="368935"/>
              <wp:effectExtent l="0" t="0" r="6985" b="12065"/>
              <wp:wrapNone/>
              <wp:docPr id="11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0015" cy="368935"/>
                      </a:xfrm>
                      <a:custGeom>
                        <a:avLst/>
                        <a:gdLst>
                          <a:gd name="T0" fmla="*/ 839 w 8436"/>
                          <a:gd name="T1" fmla="*/ 0 h 482"/>
                          <a:gd name="T2" fmla="*/ 8435 w 8436"/>
                          <a:gd name="T3" fmla="*/ 0 h 482"/>
                          <a:gd name="T4" fmla="*/ 8435 w 8436"/>
                          <a:gd name="T5" fmla="*/ 481 h 482"/>
                          <a:gd name="T6" fmla="*/ 0 w 8436"/>
                          <a:gd name="T7" fmla="*/ 481 h 482"/>
                          <a:gd name="T8" fmla="*/ 839 w 8436"/>
                          <a:gd name="T9" fmla="*/ 0 h 48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436" h="482">
                            <a:moveTo>
                              <a:pt x="839" y="0"/>
                            </a:moveTo>
                            <a:lnTo>
                              <a:pt x="8435" y="0"/>
                            </a:lnTo>
                            <a:lnTo>
                              <a:pt x="8435" y="481"/>
                            </a:lnTo>
                            <a:lnTo>
                              <a:pt x="0" y="481"/>
                            </a:lnTo>
                            <a:cubicBezTo>
                              <a:pt x="0" y="481"/>
                              <a:pt x="119" y="0"/>
                              <a:pt x="839" y="0"/>
                            </a:cubicBezTo>
                          </a:path>
                        </a:pathLst>
                      </a:custGeom>
                      <a:solidFill>
                        <a:srgbClr val="0F2E64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F6048A" id="Freeform 17" o:spid="_x0000_s1026" style="position:absolute;margin-left:71pt;margin-top:802.25pt;width:509.45pt;height:29.05pt;z-index:-2516510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8436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" path="m839,l8435,r,481l,481c,481,119,,839,e" fillcolor="#0f2e64" stroked="f">
              <v:path arrowok="t" o:connecttype="custom" o:connectlocs="643474,0;6469248,0;6469248,368170;0,368170;643474,0" o:connectangles="0,0,0,0,0"/>
              <w10:wrap anchorx="page" anchory="page"/>
            </v:shape>
          </w:pict>
        </mc:Fallback>
      </mc:AlternateContent>
    </w:r>
  </w:p>
  <w:p w14:paraId="6EA25E9C" w14:textId="77777777" w:rsidR="00D500CC" w:rsidRDefault="00DC6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F4B2B" w14:textId="77777777" w:rsidR="004C60F5" w:rsidRDefault="004C60F5">
      <w:pPr>
        <w:spacing w:after="0" w:line="240" w:lineRule="auto"/>
      </w:pPr>
      <w:r>
        <w:separator/>
      </w:r>
    </w:p>
  </w:footnote>
  <w:footnote w:type="continuationSeparator" w:id="0">
    <w:p w14:paraId="3A3418EB" w14:textId="77777777" w:rsidR="004C60F5" w:rsidRDefault="004C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5900" w14:textId="77777777" w:rsidR="00D500CC" w:rsidRPr="00F42738" w:rsidRDefault="003F45ED" w:rsidP="00D500CC">
    <w:pPr>
      <w:pStyle w:val="Header"/>
      <w:ind w:right="-635" w:firstLine="2836"/>
      <w:jc w:val="right"/>
      <w:rPr>
        <w:rFonts w:ascii="Roboto Light" w:hAnsi="Roboto Light"/>
        <w:color w:val="7F7F7F" w:themeColor="text1" w:themeTint="80"/>
      </w:rPr>
    </w:pPr>
    <w:r>
      <w:rPr>
        <w:rFonts w:ascii="Roboto Light" w:hAnsi="Roboto Light"/>
        <w:noProof/>
        <w:color w:val="7F7F7F" w:themeColor="text1" w:themeTint="80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3D2BBB" wp14:editId="1EC37BA1">
              <wp:simplePos x="0" y="0"/>
              <wp:positionH relativeFrom="page">
                <wp:posOffset>207010</wp:posOffset>
              </wp:positionH>
              <wp:positionV relativeFrom="page">
                <wp:posOffset>1076325</wp:posOffset>
              </wp:positionV>
              <wp:extent cx="10138109" cy="0"/>
              <wp:effectExtent l="0" t="0" r="22225" b="25400"/>
              <wp:wrapNone/>
              <wp:docPr id="31" name="Straight Connector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138109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20BC1" id="Straight Connector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6.3pt,84.75pt" to="814.6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" strokecolor="#d9d9d9" strokeweight=".25pt">
              <w10:wrap anchorx="page" anchory="page"/>
            </v:line>
          </w:pict>
        </mc:Fallback>
      </mc:AlternateContent>
    </w:r>
    <w:r>
      <w:rPr>
        <w:rFonts w:ascii="Roboto Light" w:hAnsi="Roboto Light"/>
        <w:noProof/>
        <w:color w:val="7F7F7F" w:themeColor="text1" w:themeTint="80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6A8908" wp14:editId="2E17E4EE">
              <wp:simplePos x="0" y="0"/>
              <wp:positionH relativeFrom="page">
                <wp:posOffset>203200</wp:posOffset>
              </wp:positionH>
              <wp:positionV relativeFrom="page">
                <wp:posOffset>387350</wp:posOffset>
              </wp:positionV>
              <wp:extent cx="902970" cy="688975"/>
              <wp:effectExtent l="0" t="0" r="0" b="0"/>
              <wp:wrapNone/>
              <wp:docPr id="13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2970" cy="688975"/>
                      </a:xfrm>
                      <a:custGeom>
                        <a:avLst/>
                        <a:gdLst>
                          <a:gd name="T0" fmla="*/ 2113 w 2263"/>
                          <a:gd name="T1" fmla="*/ 1516 h 1728"/>
                          <a:gd name="T2" fmla="*/ 1793 w 2263"/>
                          <a:gd name="T3" fmla="*/ 1157 h 1728"/>
                          <a:gd name="T4" fmla="*/ 69 w 2263"/>
                          <a:gd name="T5" fmla="*/ 9 h 1728"/>
                          <a:gd name="T6" fmla="*/ 53 w 2263"/>
                          <a:gd name="T7" fmla="*/ 6 h 1728"/>
                          <a:gd name="T8" fmla="*/ 0 w 2263"/>
                          <a:gd name="T9" fmla="*/ 0 h 1728"/>
                          <a:gd name="T10" fmla="*/ 0 w 2263"/>
                          <a:gd name="T11" fmla="*/ 579 h 1728"/>
                          <a:gd name="T12" fmla="*/ 1848 w 2263"/>
                          <a:gd name="T13" fmla="*/ 1657 h 1728"/>
                          <a:gd name="T14" fmla="*/ 1927 w 2263"/>
                          <a:gd name="T15" fmla="*/ 1722 h 1728"/>
                          <a:gd name="T16" fmla="*/ 1225 w 2263"/>
                          <a:gd name="T17" fmla="*/ 1722 h 1728"/>
                          <a:gd name="T18" fmla="*/ 196 w 2263"/>
                          <a:gd name="T19" fmla="*/ 1413 h 1728"/>
                          <a:gd name="T20" fmla="*/ 179 w 2263"/>
                          <a:gd name="T21" fmla="*/ 1411 h 1728"/>
                          <a:gd name="T22" fmla="*/ 0 w 2263"/>
                          <a:gd name="T23" fmla="*/ 1385 h 1728"/>
                          <a:gd name="T24" fmla="*/ 0 w 2263"/>
                          <a:gd name="T25" fmla="*/ 1722 h 1728"/>
                          <a:gd name="T26" fmla="*/ 0 w 2263"/>
                          <a:gd name="T27" fmla="*/ 1727 h 1728"/>
                          <a:gd name="T28" fmla="*/ 1237 w 2263"/>
                          <a:gd name="T29" fmla="*/ 1727 h 1728"/>
                          <a:gd name="T30" fmla="*/ 1932 w 2263"/>
                          <a:gd name="T31" fmla="*/ 1727 h 1728"/>
                          <a:gd name="T32" fmla="*/ 2237 w 2263"/>
                          <a:gd name="T33" fmla="*/ 1727 h 1728"/>
                          <a:gd name="T34" fmla="*/ 2262 w 2263"/>
                          <a:gd name="T35" fmla="*/ 1727 h 1728"/>
                          <a:gd name="T36" fmla="*/ 2113 w 2263"/>
                          <a:gd name="T37" fmla="*/ 1516 h 17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</a:cxnLst>
                        <a:rect l="0" t="0" r="r" b="b"/>
                        <a:pathLst>
                          <a:path w="2263" h="1728">
                            <a:moveTo>
                              <a:pt x="2113" y="1516"/>
                            </a:moveTo>
                            <a:cubicBezTo>
                              <a:pt x="2021" y="1400"/>
                              <a:pt x="1913" y="1278"/>
                              <a:pt x="1793" y="1157"/>
                            </a:cubicBezTo>
                            <a:cubicBezTo>
                              <a:pt x="1267" y="623"/>
                              <a:pt x="522" y="93"/>
                              <a:pt x="69" y="9"/>
                            </a:cubicBezTo>
                            <a:cubicBezTo>
                              <a:pt x="64" y="8"/>
                              <a:pt x="59" y="8"/>
                              <a:pt x="53" y="6"/>
                            </a:cubicBezTo>
                            <a:cubicBezTo>
                              <a:pt x="35" y="4"/>
                              <a:pt x="17" y="1"/>
                              <a:pt x="0" y="0"/>
                            </a:cubicBezTo>
                            <a:lnTo>
                              <a:pt x="0" y="579"/>
                            </a:lnTo>
                            <a:cubicBezTo>
                              <a:pt x="555" y="758"/>
                              <a:pt x="1298" y="1206"/>
                              <a:pt x="1848" y="1657"/>
                            </a:cubicBezTo>
                            <a:cubicBezTo>
                              <a:pt x="1875" y="1679"/>
                              <a:pt x="1901" y="1701"/>
                              <a:pt x="1927" y="1722"/>
                            </a:cubicBezTo>
                            <a:lnTo>
                              <a:pt x="1225" y="1722"/>
                            </a:lnTo>
                            <a:cubicBezTo>
                              <a:pt x="851" y="1577"/>
                              <a:pt x="498" y="1468"/>
                              <a:pt x="196" y="1413"/>
                            </a:cubicBezTo>
                            <a:cubicBezTo>
                              <a:pt x="190" y="1412"/>
                              <a:pt x="184" y="1411"/>
                              <a:pt x="179" y="1411"/>
                            </a:cubicBezTo>
                            <a:cubicBezTo>
                              <a:pt x="117" y="1400"/>
                              <a:pt x="57" y="1391"/>
                              <a:pt x="0" y="1385"/>
                            </a:cubicBezTo>
                            <a:lnTo>
                              <a:pt x="0" y="1722"/>
                            </a:lnTo>
                            <a:lnTo>
                              <a:pt x="0" y="1727"/>
                            </a:lnTo>
                            <a:lnTo>
                              <a:pt x="1237" y="1727"/>
                            </a:lnTo>
                            <a:lnTo>
                              <a:pt x="1932" y="1727"/>
                            </a:lnTo>
                            <a:lnTo>
                              <a:pt x="2237" y="1727"/>
                            </a:lnTo>
                            <a:lnTo>
                              <a:pt x="2262" y="1727"/>
                            </a:lnTo>
                            <a:cubicBezTo>
                              <a:pt x="2217" y="1656"/>
                              <a:pt x="2167" y="1585"/>
                              <a:pt x="2113" y="1516"/>
                            </a:cubicBezTo>
                          </a:path>
                        </a:pathLst>
                      </a:custGeom>
                      <a:blipFill rotWithShape="1">
                        <a:blip r:embed="rId1"/>
                        <a:srcRect/>
                        <a:stretch>
                          <a:fillRect l="-12485" r="-2593"/>
                        </a:stretch>
                      </a:blip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12A9C6" id="Freeform 13" o:spid="_x0000_s1026" style="position:absolute;margin-left:16pt;margin-top:30.5pt;width:71.1pt;height:54.2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2263,172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" path="m2113,1516v-92,-116,-200,-238,-320,-359c1267,623,522,93,69,9,64,8,59,8,53,6,35,4,17,1,,l,579v555,179,1298,627,1848,1078c1875,1679,1901,1701,1927,1722r-702,c851,1577,498,1468,196,1413v-6,-1,-12,-2,-17,-2c117,1400,57,1391,,1385r,337l,1727r1237,l1932,1727r305,l2262,1727v-45,-71,-95,-142,-149,-211e" stroked="f">
              <v:fill r:id="rId2" o:title="" recolor="t" rotate="t" type="frame"/>
              <v:path arrowok="t" o:connecttype="custom" o:connectlocs="843118,604448;715433,461310;27532,3588;21148,2392;0,0;0,230854;737379,660666;768901,686583;488793,686583;78207,563381;71424,562583;0,552217;0,686583;0,688576;493581,688576;770896,688576;892596,688576;902571,688576;843118,604448" o:connectangles="0,0,0,0,0,0,0,0,0,0,0,0,0,0,0,0,0,0,0"/>
              <w10:wrap anchorx="page" anchory="page"/>
            </v:shape>
          </w:pict>
        </mc:Fallback>
      </mc:AlternateContent>
    </w:r>
    <w:r>
      <w:rPr>
        <w:rFonts w:ascii="Roboto Light" w:hAnsi="Roboto Light"/>
        <w:noProof/>
        <w:color w:val="7F7F7F" w:themeColor="text1" w:themeTint="80"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B63CF3" wp14:editId="1B4D22DA">
              <wp:simplePos x="0" y="0"/>
              <wp:positionH relativeFrom="page">
                <wp:posOffset>202565</wp:posOffset>
              </wp:positionH>
              <wp:positionV relativeFrom="page">
                <wp:posOffset>274320</wp:posOffset>
              </wp:positionV>
              <wp:extent cx="678180" cy="537845"/>
              <wp:effectExtent l="0" t="0" r="7620" b="0"/>
              <wp:wrapNone/>
              <wp:docPr id="14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180" cy="537845"/>
                      </a:xfrm>
                      <a:custGeom>
                        <a:avLst/>
                        <a:gdLst>
                          <a:gd name="T0" fmla="*/ 69 w 1702"/>
                          <a:gd name="T1" fmla="*/ 292 h 1350"/>
                          <a:gd name="T2" fmla="*/ 53 w 1702"/>
                          <a:gd name="T3" fmla="*/ 290 h 1350"/>
                          <a:gd name="T4" fmla="*/ 0 w 1702"/>
                          <a:gd name="T5" fmla="*/ 283 h 1350"/>
                          <a:gd name="T6" fmla="*/ 0 w 1702"/>
                          <a:gd name="T7" fmla="*/ 0 h 1350"/>
                          <a:gd name="T8" fmla="*/ 1701 w 1702"/>
                          <a:gd name="T9" fmla="*/ 1349 h 1350"/>
                          <a:gd name="T10" fmla="*/ 69 w 1702"/>
                          <a:gd name="T11" fmla="*/ 292 h 135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702" h="1350">
                            <a:moveTo>
                              <a:pt x="69" y="292"/>
                            </a:moveTo>
                            <a:cubicBezTo>
                              <a:pt x="64" y="292"/>
                              <a:pt x="59" y="290"/>
                              <a:pt x="53" y="290"/>
                            </a:cubicBezTo>
                            <a:cubicBezTo>
                              <a:pt x="35" y="286"/>
                              <a:pt x="17" y="284"/>
                              <a:pt x="0" y="283"/>
                            </a:cubicBezTo>
                            <a:lnTo>
                              <a:pt x="0" y="0"/>
                            </a:lnTo>
                            <a:cubicBezTo>
                              <a:pt x="735" y="196"/>
                              <a:pt x="1348" y="692"/>
                              <a:pt x="1701" y="1349"/>
                            </a:cubicBezTo>
                            <a:cubicBezTo>
                              <a:pt x="1182" y="847"/>
                              <a:pt x="496" y="371"/>
                              <a:pt x="69" y="292"/>
                            </a:cubicBezTo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DBDFF0"/>
                          </a:gs>
                          <a:gs pos="100000">
                            <a:sysClr val="window" lastClr="FFFFFF"/>
                          </a:gs>
                        </a:gsLst>
                        <a:lin ang="13320000" scaled="0"/>
                        <a:tileRect/>
                      </a:gradFill>
                      <a:ln>
                        <a:noFill/>
                      </a:ln>
                      <a:effectLst/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25B93C" id="Freeform 38" o:spid="_x0000_s1026" style="position:absolute;margin-left:15.95pt;margin-top:21.6pt;width:53.4pt;height:42.35pt;z-index:-2516561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702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" path="m69,292v-5,,-10,-2,-16,-2c35,286,17,284,,283l,c735,196,1348,692,1701,1349,1182,847,496,371,69,292e" fillcolor="#dbdff0" stroked="f">
              <v:fill color2="window" rotate="t" angle="228" focus="100%" type="gradient">
                <o:fill v:ext="view" type="gradientUnscaled"/>
              </v:fill>
              <v:path arrowok="t" o:connecttype="custom" o:connectlocs="27494,116334;21118,115537;0,112748;0,0;677782,537447;27494,116334" o:connectangles="0,0,0,0,0,0"/>
              <w10:wrap anchorx="page" anchory="page"/>
            </v:shape>
          </w:pict>
        </mc:Fallback>
      </mc:AlternateContent>
    </w:r>
    <w:r>
      <w:rPr>
        <w:rFonts w:ascii="Roboto Light" w:hAnsi="Roboto Light"/>
        <w:noProof/>
        <w:color w:val="7F7F7F" w:themeColor="text1" w:themeTint="80"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93EC03C" wp14:editId="7761C317">
              <wp:simplePos x="0" y="0"/>
              <wp:positionH relativeFrom="page">
                <wp:posOffset>202565</wp:posOffset>
              </wp:positionH>
              <wp:positionV relativeFrom="page">
                <wp:posOffset>617220</wp:posOffset>
              </wp:positionV>
              <wp:extent cx="347980" cy="269875"/>
              <wp:effectExtent l="0" t="0" r="7620" b="9525"/>
              <wp:wrapNone/>
              <wp:docPr id="15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7980" cy="269875"/>
                      </a:xfrm>
                      <a:custGeom>
                        <a:avLst/>
                        <a:gdLst>
                          <a:gd name="T0" fmla="*/ 873 w 874"/>
                          <a:gd name="T1" fmla="*/ 406 h 679"/>
                          <a:gd name="T2" fmla="*/ 870 w 874"/>
                          <a:gd name="T3" fmla="*/ 407 h 679"/>
                          <a:gd name="T4" fmla="*/ 0 w 874"/>
                          <a:gd name="T5" fmla="*/ 678 h 679"/>
                          <a:gd name="T6" fmla="*/ 0 w 874"/>
                          <a:gd name="T7" fmla="*/ 0 h 679"/>
                          <a:gd name="T8" fmla="*/ 873 w 874"/>
                          <a:gd name="T9" fmla="*/ 406 h 6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74" h="679">
                            <a:moveTo>
                              <a:pt x="873" y="406"/>
                            </a:moveTo>
                            <a:cubicBezTo>
                              <a:pt x="872" y="406"/>
                              <a:pt x="871" y="406"/>
                              <a:pt x="870" y="407"/>
                            </a:cubicBezTo>
                            <a:cubicBezTo>
                              <a:pt x="560" y="447"/>
                              <a:pt x="264" y="528"/>
                              <a:pt x="0" y="678"/>
                            </a:cubicBezTo>
                            <a:lnTo>
                              <a:pt x="0" y="0"/>
                            </a:lnTo>
                            <a:cubicBezTo>
                              <a:pt x="262" y="85"/>
                              <a:pt x="566" y="229"/>
                              <a:pt x="873" y="406"/>
                            </a:cubicBezTo>
                          </a:path>
                        </a:pathLst>
                      </a:custGeom>
                      <a:solidFill>
                        <a:srgbClr val="BAD2E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>
                            <a:solidFill>
                              <a:srgbClr val="808080"/>
                            </a:solidFill>
                            <a:bevel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EEE65E" id="Freeform 39" o:spid="_x0000_s1026" style="position:absolute;margin-left:15.95pt;margin-top:48.6pt;width:27.4pt;height:21.25pt;z-index:-2516551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874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" path="m873,406v-1,,-2,,-3,1c560,447,264,528,,678l,c262,85,566,229,873,406e" fillcolor="#bad2ef" stroked="f">
              <v:path arrowok="t" o:connecttype="custom" o:connectlocs="347582,161369;346387,161766;0,269478;0,0;347582,161369" o:connectangles="0,0,0,0,0"/>
              <w10:wrap anchorx="page" anchory="page"/>
            </v:shape>
          </w:pict>
        </mc:Fallback>
      </mc:AlternateContent>
    </w:r>
    <w:r>
      <w:rPr>
        <w:rFonts w:ascii="Roboto Light" w:hAnsi="Roboto Light"/>
        <w:noProof/>
        <w:color w:val="7F7F7F" w:themeColor="text1" w:themeTint="80"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C864EF3" wp14:editId="478FBB62">
              <wp:simplePos x="0" y="0"/>
              <wp:positionH relativeFrom="page">
                <wp:posOffset>758190</wp:posOffset>
              </wp:positionH>
              <wp:positionV relativeFrom="page">
                <wp:posOffset>740410</wp:posOffset>
              </wp:positionV>
              <wp:extent cx="705485" cy="334645"/>
              <wp:effectExtent l="0" t="0" r="5715" b="0"/>
              <wp:wrapNone/>
              <wp:docPr id="16" name="Free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485" cy="334645"/>
                      </a:xfrm>
                      <a:custGeom>
                        <a:avLst/>
                        <a:gdLst>
                          <a:gd name="T0" fmla="*/ 1626 w 1770"/>
                          <a:gd name="T1" fmla="*/ 680 h 882"/>
                          <a:gd name="T2" fmla="*/ 1769 w 1770"/>
                          <a:gd name="T3" fmla="*/ 881 h 882"/>
                          <a:gd name="T4" fmla="*/ 0 w 1770"/>
                          <a:gd name="T5" fmla="*/ 881 h 882"/>
                          <a:gd name="T6" fmla="*/ 496 w 1770"/>
                          <a:gd name="T7" fmla="*/ 157 h 882"/>
                          <a:gd name="T8" fmla="*/ 649 w 1770"/>
                          <a:gd name="T9" fmla="*/ 67 h 882"/>
                          <a:gd name="T10" fmla="*/ 1307 w 1770"/>
                          <a:gd name="T11" fmla="*/ 322 h 882"/>
                          <a:gd name="T12" fmla="*/ 1626 w 1770"/>
                          <a:gd name="T13" fmla="*/ 680 h 88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770" h="882">
                            <a:moveTo>
                              <a:pt x="1626" y="680"/>
                            </a:moveTo>
                            <a:cubicBezTo>
                              <a:pt x="1678" y="747"/>
                              <a:pt x="1725" y="814"/>
                              <a:pt x="1769" y="881"/>
                            </a:cubicBezTo>
                            <a:lnTo>
                              <a:pt x="0" y="881"/>
                            </a:lnTo>
                            <a:cubicBezTo>
                              <a:pt x="150" y="602"/>
                              <a:pt x="305" y="313"/>
                              <a:pt x="496" y="157"/>
                            </a:cubicBezTo>
                            <a:cubicBezTo>
                              <a:pt x="544" y="117"/>
                              <a:pt x="595" y="87"/>
                              <a:pt x="649" y="67"/>
                            </a:cubicBezTo>
                            <a:cubicBezTo>
                              <a:pt x="829" y="0"/>
                              <a:pt x="1042" y="56"/>
                              <a:pt x="1307" y="322"/>
                            </a:cubicBezTo>
                            <a:cubicBezTo>
                              <a:pt x="1427" y="443"/>
                              <a:pt x="1535" y="564"/>
                              <a:pt x="1626" y="680"/>
                            </a:cubicBezTo>
                          </a:path>
                        </a:pathLst>
                      </a:custGeom>
                      <a:solidFill>
                        <a:srgbClr val="D2D7EC">
                          <a:alpha val="70000"/>
                        </a:srgbClr>
                      </a:solidFill>
                      <a:ln>
                        <a:noFill/>
                      </a:ln>
                      <a:effectLst/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EAB11A" id="Freeform 42" o:spid="_x0000_s1026" style="position:absolute;margin-left:59.7pt;margin-top:58.3pt;width:55.55pt;height:26.35pt;z-index:-2516541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770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" path="m1626,680v52,67,99,134,143,201l,881c150,602,305,313,496,157,544,117,595,87,649,67,829,,1042,56,1307,322v120,121,228,242,319,358e" fillcolor="#d2d7ec" stroked="f">
              <v:fill opacity="46003f"/>
              <v:path arrowok="t" o:connecttype="custom" o:connectlocs="648090,258003;705086,334266;0,334266;197695,59568;258678,25421;520943,122172;648090,258003" o:connectangles="0,0,0,0,0,0,0"/>
              <w10:wrap anchorx="page" anchory="page"/>
            </v:shape>
          </w:pict>
        </mc:Fallback>
      </mc:AlternateContent>
    </w:r>
    <w:r>
      <w:rPr>
        <w:rFonts w:ascii="Roboto Light" w:hAnsi="Roboto Light"/>
        <w:noProof/>
        <w:color w:val="7F7F7F" w:themeColor="text1" w:themeTint="80"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0148939" wp14:editId="5EE13BC1">
              <wp:simplePos x="0" y="0"/>
              <wp:positionH relativeFrom="page">
                <wp:posOffset>758190</wp:posOffset>
              </wp:positionH>
              <wp:positionV relativeFrom="page">
                <wp:posOffset>958215</wp:posOffset>
              </wp:positionV>
              <wp:extent cx="213995" cy="116840"/>
              <wp:effectExtent l="0" t="0" r="0" b="10160"/>
              <wp:wrapNone/>
              <wp:docPr id="17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995" cy="116840"/>
                      </a:xfrm>
                      <a:custGeom>
                        <a:avLst/>
                        <a:gdLst>
                          <a:gd name="T0" fmla="*/ 454 w 539"/>
                          <a:gd name="T1" fmla="*/ 224 h 295"/>
                          <a:gd name="T2" fmla="*/ 538 w 539"/>
                          <a:gd name="T3" fmla="*/ 294 h 295"/>
                          <a:gd name="T4" fmla="*/ 0 w 539"/>
                          <a:gd name="T5" fmla="*/ 294 h 295"/>
                          <a:gd name="T6" fmla="*/ 163 w 539"/>
                          <a:gd name="T7" fmla="*/ 0 h 295"/>
                          <a:gd name="T8" fmla="*/ 454 w 539"/>
                          <a:gd name="T9" fmla="*/ 224 h 2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39" h="295">
                            <a:moveTo>
                              <a:pt x="454" y="224"/>
                            </a:moveTo>
                            <a:cubicBezTo>
                              <a:pt x="483" y="247"/>
                              <a:pt x="510" y="271"/>
                              <a:pt x="538" y="294"/>
                            </a:cubicBezTo>
                            <a:lnTo>
                              <a:pt x="0" y="294"/>
                            </a:lnTo>
                            <a:cubicBezTo>
                              <a:pt x="54" y="195"/>
                              <a:pt x="107" y="95"/>
                              <a:pt x="163" y="0"/>
                            </a:cubicBezTo>
                            <a:cubicBezTo>
                              <a:pt x="264" y="73"/>
                              <a:pt x="362" y="149"/>
                              <a:pt x="454" y="224"/>
                            </a:cubicBezTo>
                          </a:path>
                        </a:pathLst>
                      </a:custGeom>
                      <a:solidFill>
                        <a:srgbClr val="8064A2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  <a:effectLst/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E8FC72" id="Freeform 37" o:spid="_x0000_s1026" style="position:absolute;margin-left:59.7pt;margin-top:75.45pt;width:16.85pt;height:9.2pt;z-index:-25165312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39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" path="m454,224v29,23,56,47,84,70l,294c54,195,107,95,163,,264,73,362,149,454,224e" fillcolor="#b3a2c7" stroked="f">
              <v:path arrowok="t" o:connecttype="custom" o:connectlocs="180248,88719;213598,116444;0,116444;64715,0;180248,88719" o:connectangles="0,0,0,0,0"/>
              <w10:wrap anchorx="page" anchory="page"/>
            </v:shape>
          </w:pict>
        </mc:Fallback>
      </mc:AlternateContent>
    </w:r>
    <w:r w:rsidR="00CE19CC">
      <w:rPr>
        <w:rFonts w:ascii="Roboto Light" w:hAnsi="Roboto Light"/>
        <w:noProof/>
        <w:color w:val="7F7F7F" w:themeColor="text1" w:themeTint="80"/>
      </w:rPr>
      <w:drawing>
        <wp:inline distT="0" distB="0" distL="0" distR="0" wp14:anchorId="01BE3242" wp14:editId="789ACAF7">
          <wp:extent cx="1396365" cy="514330"/>
          <wp:effectExtent l="0" t="0" r="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entor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870" cy="523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Roboto Light" w:hAnsi="Roboto Light"/>
        <w:color w:val="7F7F7F" w:themeColor="text1" w:themeTint="80"/>
      </w:rPr>
      <w:t xml:space="preserve"> </w:t>
    </w:r>
  </w:p>
  <w:p w14:paraId="417E2F24" w14:textId="77777777" w:rsidR="00D500CC" w:rsidRDefault="00DC6D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6629"/>
    <w:multiLevelType w:val="hybridMultilevel"/>
    <w:tmpl w:val="22C2E6DC"/>
    <w:lvl w:ilvl="0" w:tplc="8E1A0C2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365F91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836FC"/>
    <w:multiLevelType w:val="hybridMultilevel"/>
    <w:tmpl w:val="A0A8F00E"/>
    <w:lvl w:ilvl="0" w:tplc="8E1A0C2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365F9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F14BB"/>
    <w:multiLevelType w:val="hybridMultilevel"/>
    <w:tmpl w:val="FD0E9634"/>
    <w:lvl w:ilvl="0" w:tplc="8E1A0C2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365F9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50720"/>
    <w:multiLevelType w:val="hybridMultilevel"/>
    <w:tmpl w:val="F3A6BDF2"/>
    <w:lvl w:ilvl="0" w:tplc="8E1A0C2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365F9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5ED"/>
    <w:rsid w:val="00017747"/>
    <w:rsid w:val="0002307F"/>
    <w:rsid w:val="000257A8"/>
    <w:rsid w:val="000F7302"/>
    <w:rsid w:val="00101AB4"/>
    <w:rsid w:val="00137642"/>
    <w:rsid w:val="00140168"/>
    <w:rsid w:val="001519AE"/>
    <w:rsid w:val="001B3313"/>
    <w:rsid w:val="001D2D32"/>
    <w:rsid w:val="001D68C9"/>
    <w:rsid w:val="0023379E"/>
    <w:rsid w:val="002E1272"/>
    <w:rsid w:val="003462FA"/>
    <w:rsid w:val="003772FF"/>
    <w:rsid w:val="003834F8"/>
    <w:rsid w:val="003D68F6"/>
    <w:rsid w:val="003F45ED"/>
    <w:rsid w:val="004A22D7"/>
    <w:rsid w:val="004C60F5"/>
    <w:rsid w:val="00506E69"/>
    <w:rsid w:val="00512F79"/>
    <w:rsid w:val="0053001C"/>
    <w:rsid w:val="0053207B"/>
    <w:rsid w:val="00573BB9"/>
    <w:rsid w:val="006D5220"/>
    <w:rsid w:val="00701F7F"/>
    <w:rsid w:val="007155B1"/>
    <w:rsid w:val="00843D7A"/>
    <w:rsid w:val="00891117"/>
    <w:rsid w:val="0090615F"/>
    <w:rsid w:val="00993F14"/>
    <w:rsid w:val="00A53B4B"/>
    <w:rsid w:val="00AA211A"/>
    <w:rsid w:val="00AA6BD3"/>
    <w:rsid w:val="00B36957"/>
    <w:rsid w:val="00BC4605"/>
    <w:rsid w:val="00C878DC"/>
    <w:rsid w:val="00CC6DA0"/>
    <w:rsid w:val="00CE19CC"/>
    <w:rsid w:val="00D86994"/>
    <w:rsid w:val="00DC6D8E"/>
    <w:rsid w:val="00E0643B"/>
    <w:rsid w:val="00E16CE1"/>
    <w:rsid w:val="00E75902"/>
    <w:rsid w:val="00E9403F"/>
    <w:rsid w:val="00EE513B"/>
    <w:rsid w:val="00EF4F3D"/>
    <w:rsid w:val="00F7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749BC"/>
  <w15:chartTrackingRefBased/>
  <w15:docId w15:val="{C3A22BC3-8E69-4F96-82AD-CF6EC3CC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4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5ED"/>
    <w:pPr>
      <w:widowControl w:val="0"/>
      <w:tabs>
        <w:tab w:val="center" w:pos="4513"/>
        <w:tab w:val="right" w:pos="902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45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45ED"/>
    <w:pPr>
      <w:widowControl w:val="0"/>
      <w:tabs>
        <w:tab w:val="center" w:pos="4513"/>
        <w:tab w:val="right" w:pos="902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F45E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F45ED"/>
  </w:style>
  <w:style w:type="paragraph" w:styleId="ListParagraph">
    <w:name w:val="List Paragraph"/>
    <w:basedOn w:val="Normal"/>
    <w:uiPriority w:val="34"/>
    <w:qFormat/>
    <w:rsid w:val="002E1272"/>
    <w:pPr>
      <w:spacing w:after="0" w:line="240" w:lineRule="auto"/>
      <w:ind w:left="720"/>
      <w:contextualSpacing/>
    </w:pPr>
    <w:rPr>
      <w:rFonts w:ascii="Tahoma" w:eastAsia="Times New Roman" w:hAnsi="Tahom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Payne</dc:creator>
  <cp:keywords/>
  <dc:description/>
  <cp:lastModifiedBy>Rosheen Venables</cp:lastModifiedBy>
  <cp:revision>4</cp:revision>
  <dcterms:created xsi:type="dcterms:W3CDTF">2021-11-10T16:18:00Z</dcterms:created>
  <dcterms:modified xsi:type="dcterms:W3CDTF">2021-11-10T16:22:00Z</dcterms:modified>
</cp:coreProperties>
</file>